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8"/>
        <w:gridCol w:w="797"/>
        <w:gridCol w:w="1911"/>
        <w:gridCol w:w="3116"/>
      </w:tblGrid>
      <w:tr w:rsidR="006B103F" w14:paraId="1DFE039A" w14:textId="77777777" w:rsidTr="00A779BB">
        <w:trPr>
          <w:trHeight w:val="2683"/>
        </w:trPr>
        <w:tc>
          <w:tcPr>
            <w:tcW w:w="10352" w:type="dxa"/>
            <w:gridSpan w:val="4"/>
            <w:shd w:val="clear" w:color="auto" w:fill="FDE9D9" w:themeFill="accent6" w:themeFillTint="33"/>
          </w:tcPr>
          <w:p w14:paraId="54138FFD" w14:textId="77777777" w:rsidR="006B103F" w:rsidRDefault="006B103F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</w:p>
          <w:p w14:paraId="0D87AD3D" w14:textId="41E334F4" w:rsidR="006B103F" w:rsidRDefault="00142CED">
            <w:pPr>
              <w:pStyle w:val="TableParagraph"/>
              <w:spacing w:line="237" w:lineRule="auto"/>
              <w:ind w:left="3187" w:right="336" w:hanging="2838"/>
              <w:jc w:val="both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Календарный</w:t>
            </w:r>
            <w:r>
              <w:rPr>
                <w:b/>
                <w:color w:val="212121"/>
                <w:spacing w:val="-2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план</w:t>
            </w:r>
            <w:r>
              <w:rPr>
                <w:b/>
                <w:color w:val="212121"/>
                <w:spacing w:val="-2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воспитательной</w:t>
            </w:r>
            <w:r>
              <w:rPr>
                <w:b/>
                <w:color w:val="212121"/>
                <w:spacing w:val="-6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работы</w:t>
            </w:r>
            <w:r>
              <w:rPr>
                <w:b/>
                <w:color w:val="212121"/>
                <w:spacing w:val="-6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МБОУ</w:t>
            </w:r>
            <w:r>
              <w:rPr>
                <w:b/>
                <w:color w:val="212121"/>
                <w:spacing w:val="-5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Петровской</w:t>
            </w:r>
            <w:r>
              <w:rPr>
                <w:b/>
                <w:color w:val="212121"/>
                <w:spacing w:val="-6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СШ на</w:t>
            </w:r>
            <w:r>
              <w:rPr>
                <w:b/>
                <w:color w:val="212121"/>
                <w:spacing w:val="-2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202</w:t>
            </w:r>
            <w:r w:rsidR="00D37E42">
              <w:rPr>
                <w:b/>
                <w:color w:val="212121"/>
                <w:sz w:val="24"/>
              </w:rPr>
              <w:t>6</w:t>
            </w:r>
            <w:r>
              <w:rPr>
                <w:b/>
                <w:color w:val="212121"/>
                <w:sz w:val="24"/>
              </w:rPr>
              <w:t>/202</w:t>
            </w:r>
            <w:r w:rsidR="00D37E42">
              <w:rPr>
                <w:b/>
                <w:color w:val="212121"/>
                <w:sz w:val="24"/>
              </w:rPr>
              <w:t>7</w:t>
            </w:r>
            <w:r>
              <w:rPr>
                <w:b/>
                <w:color w:val="212121"/>
                <w:spacing w:val="-6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уч. год для начального общего образования</w:t>
            </w:r>
          </w:p>
          <w:p w14:paraId="290DA5D9" w14:textId="6726C134" w:rsidR="006B103F" w:rsidRDefault="00142CED">
            <w:pPr>
              <w:pStyle w:val="TableParagraph"/>
              <w:spacing w:line="240" w:lineRule="auto"/>
              <w:ind w:left="182" w:right="101" w:firstLine="710"/>
              <w:jc w:val="both"/>
              <w:rPr>
                <w:b/>
                <w:sz w:val="24"/>
              </w:rPr>
            </w:pPr>
            <w:r>
              <w:rPr>
                <w:color w:val="212121"/>
                <w:sz w:val="24"/>
              </w:rPr>
              <w:t>Календарный план воспитательной работы составлен на основе рабочей программы воспитания</w:t>
            </w:r>
            <w:r>
              <w:rPr>
                <w:b/>
                <w:color w:val="212121"/>
                <w:sz w:val="24"/>
              </w:rPr>
              <w:t xml:space="preserve">, </w:t>
            </w:r>
            <w:r>
              <w:rPr>
                <w:color w:val="212121"/>
                <w:sz w:val="24"/>
              </w:rPr>
              <w:t>уровень начального общего образования, с целью конкретизации форм и видов воспитательных мероприятий, проводимых в 202</w:t>
            </w:r>
            <w:r w:rsidR="00D37E42">
              <w:rPr>
                <w:color w:val="212121"/>
                <w:sz w:val="24"/>
              </w:rPr>
              <w:t>6</w:t>
            </w:r>
            <w:r>
              <w:rPr>
                <w:color w:val="212121"/>
                <w:sz w:val="24"/>
              </w:rPr>
              <w:t>/2</w:t>
            </w:r>
            <w:r w:rsidR="00D37E42">
              <w:rPr>
                <w:color w:val="212121"/>
                <w:sz w:val="24"/>
              </w:rPr>
              <w:t xml:space="preserve">7 </w:t>
            </w:r>
            <w:r>
              <w:rPr>
                <w:color w:val="212121"/>
                <w:sz w:val="24"/>
              </w:rPr>
              <w:t xml:space="preserve">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 </w:t>
            </w:r>
            <w:r>
              <w:rPr>
                <w:b/>
                <w:color w:val="212121"/>
                <w:sz w:val="24"/>
              </w:rPr>
              <w:t>МБОУ Петровской СШ.</w:t>
            </w:r>
          </w:p>
          <w:p w14:paraId="0BA04183" w14:textId="77777777" w:rsidR="006B103F" w:rsidRDefault="00142CED">
            <w:pPr>
              <w:pStyle w:val="TableParagraph"/>
              <w:spacing w:before="2" w:line="240" w:lineRule="auto"/>
              <w:ind w:left="3644"/>
              <w:jc w:val="both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План мероприятий</w:t>
            </w:r>
            <w:r>
              <w:rPr>
                <w:b/>
                <w:color w:val="212121"/>
                <w:spacing w:val="-4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для</w:t>
            </w:r>
            <w:r>
              <w:rPr>
                <w:b/>
                <w:color w:val="212121"/>
                <w:spacing w:val="-1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1-4</w:t>
            </w:r>
            <w:r>
              <w:rPr>
                <w:b/>
                <w:color w:val="212121"/>
                <w:spacing w:val="-5"/>
                <w:sz w:val="24"/>
              </w:rPr>
              <w:t xml:space="preserve"> </w:t>
            </w:r>
            <w:r>
              <w:rPr>
                <w:b/>
                <w:color w:val="212121"/>
                <w:spacing w:val="-2"/>
                <w:sz w:val="24"/>
              </w:rPr>
              <w:t>классов</w:t>
            </w:r>
          </w:p>
        </w:tc>
      </w:tr>
      <w:tr w:rsidR="006B103F" w14:paraId="19F9F3A4" w14:textId="77777777" w:rsidTr="00A779BB">
        <w:trPr>
          <w:trHeight w:val="369"/>
        </w:trPr>
        <w:tc>
          <w:tcPr>
            <w:tcW w:w="10352" w:type="dxa"/>
            <w:gridSpan w:val="4"/>
            <w:shd w:val="clear" w:color="auto" w:fill="FDE9D9" w:themeFill="accent6" w:themeFillTint="33"/>
          </w:tcPr>
          <w:p w14:paraId="34DCE996" w14:textId="77777777" w:rsidR="006B103F" w:rsidRDefault="00142CED">
            <w:pPr>
              <w:pStyle w:val="TableParagraph"/>
              <w:spacing w:before="1" w:line="240" w:lineRule="auto"/>
              <w:ind w:left="14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«Урочная</w:t>
            </w:r>
            <w:r>
              <w:rPr>
                <w:b/>
                <w:spacing w:val="-2"/>
                <w:sz w:val="24"/>
              </w:rPr>
              <w:t xml:space="preserve"> деятельность»</w:t>
            </w:r>
          </w:p>
        </w:tc>
      </w:tr>
      <w:tr w:rsidR="006B103F" w14:paraId="0AD165D0" w14:textId="77777777" w:rsidTr="00142CED">
        <w:trPr>
          <w:trHeight w:val="820"/>
        </w:trPr>
        <w:tc>
          <w:tcPr>
            <w:tcW w:w="4528" w:type="dxa"/>
          </w:tcPr>
          <w:p w14:paraId="25048D62" w14:textId="77777777" w:rsidR="006B103F" w:rsidRDefault="00142CED">
            <w:pPr>
              <w:pStyle w:val="TableParagraph"/>
              <w:spacing w:before="265" w:line="240" w:lineRule="auto"/>
              <w:ind w:left="182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797" w:type="dxa"/>
          </w:tcPr>
          <w:p w14:paraId="3AB0A1EC" w14:textId="77777777" w:rsidR="006B103F" w:rsidRDefault="00142CED">
            <w:pPr>
              <w:pStyle w:val="TableParagraph"/>
              <w:spacing w:before="265" w:line="240" w:lineRule="auto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911" w:type="dxa"/>
          </w:tcPr>
          <w:p w14:paraId="3E1A200D" w14:textId="279BE2D5" w:rsidR="006B103F" w:rsidRDefault="00142CED" w:rsidP="00142CED">
            <w:pPr>
              <w:pStyle w:val="TableParagraph"/>
              <w:spacing w:line="272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</w:t>
            </w:r>
            <w:r>
              <w:rPr>
                <w:sz w:val="24"/>
              </w:rPr>
              <w:t>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время </w:t>
            </w:r>
            <w:r>
              <w:rPr>
                <w:spacing w:val="-4"/>
                <w:sz w:val="24"/>
              </w:rPr>
              <w:t>проведения</w:t>
            </w:r>
          </w:p>
        </w:tc>
        <w:tc>
          <w:tcPr>
            <w:tcW w:w="3116" w:type="dxa"/>
          </w:tcPr>
          <w:p w14:paraId="0B4C57CF" w14:textId="77777777" w:rsidR="006B103F" w:rsidRDefault="00142CED">
            <w:pPr>
              <w:pStyle w:val="TableParagraph"/>
              <w:spacing w:before="265" w:line="240" w:lineRule="auto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6B103F" w14:paraId="5CDE4522" w14:textId="77777777" w:rsidTr="00142CED">
        <w:trPr>
          <w:trHeight w:val="551"/>
        </w:trPr>
        <w:tc>
          <w:tcPr>
            <w:tcW w:w="4528" w:type="dxa"/>
          </w:tcPr>
          <w:p w14:paraId="1E3B863A" w14:textId="77777777" w:rsidR="006B103F" w:rsidRDefault="00142CE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финансовой</w:t>
            </w:r>
          </w:p>
          <w:p w14:paraId="6C99123E" w14:textId="77777777" w:rsidR="006B103F" w:rsidRDefault="00142CE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797" w:type="dxa"/>
          </w:tcPr>
          <w:p w14:paraId="475DD70C" w14:textId="77777777" w:rsidR="006B103F" w:rsidRDefault="00142CE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760FD161" w14:textId="77777777" w:rsidR="006B103F" w:rsidRDefault="00142CED">
            <w:pPr>
              <w:pStyle w:val="TableParagraph"/>
              <w:spacing w:line="267" w:lineRule="exact"/>
              <w:ind w:left="149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57E07744" w14:textId="77777777" w:rsidR="006B103F" w:rsidRDefault="00142CED">
            <w:pPr>
              <w:pStyle w:val="TableParagraph"/>
              <w:spacing w:line="265" w:lineRule="exact"/>
              <w:ind w:left="149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6" w:type="dxa"/>
          </w:tcPr>
          <w:p w14:paraId="594C3D73" w14:textId="77777777" w:rsidR="006B103F" w:rsidRDefault="00142CED">
            <w:pPr>
              <w:pStyle w:val="TableParagraph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148AD31E" w14:textId="77777777" w:rsidTr="00142CED">
        <w:trPr>
          <w:trHeight w:val="825"/>
        </w:trPr>
        <w:tc>
          <w:tcPr>
            <w:tcW w:w="4528" w:type="dxa"/>
          </w:tcPr>
          <w:p w14:paraId="560F19D1" w14:textId="77777777" w:rsidR="006B103F" w:rsidRDefault="00142CE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«ОБЗР» (приуроченный ко Дню гражданской</w:t>
            </w:r>
          </w:p>
          <w:p w14:paraId="1C5E596B" w14:textId="77777777" w:rsidR="006B103F" w:rsidRDefault="00142C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Федерации)</w:t>
            </w:r>
          </w:p>
        </w:tc>
        <w:tc>
          <w:tcPr>
            <w:tcW w:w="797" w:type="dxa"/>
          </w:tcPr>
          <w:p w14:paraId="6A992653" w14:textId="77777777" w:rsidR="006B103F" w:rsidRDefault="00142CE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106030CC" w14:textId="77777777" w:rsidR="006B103F" w:rsidRDefault="00142CED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16" w:type="dxa"/>
          </w:tcPr>
          <w:p w14:paraId="553CB223" w14:textId="77777777" w:rsidR="006B103F" w:rsidRDefault="00142CED">
            <w:pPr>
              <w:pStyle w:val="TableParagraph"/>
              <w:spacing w:line="237" w:lineRule="auto"/>
              <w:ind w:left="15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ОБЗР,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682355B6" w14:textId="77777777" w:rsidTr="00142CED">
        <w:trPr>
          <w:trHeight w:val="551"/>
        </w:trPr>
        <w:tc>
          <w:tcPr>
            <w:tcW w:w="4528" w:type="dxa"/>
          </w:tcPr>
          <w:p w14:paraId="2CD1D6AE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«Права</w:t>
            </w:r>
          </w:p>
          <w:p w14:paraId="09258E35" w14:textId="77777777" w:rsidR="006B103F" w:rsidRDefault="00142CE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797" w:type="dxa"/>
          </w:tcPr>
          <w:p w14:paraId="00CD3530" w14:textId="77777777" w:rsidR="006B103F" w:rsidRDefault="00142CE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5B7E332D" w14:textId="77777777" w:rsidR="006B103F" w:rsidRDefault="00142CED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16" w:type="dxa"/>
          </w:tcPr>
          <w:p w14:paraId="137E1CCB" w14:textId="77777777" w:rsidR="006B103F" w:rsidRDefault="00142CED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545CA64E" w14:textId="77777777" w:rsidTr="00142CED">
        <w:trPr>
          <w:trHeight w:val="551"/>
        </w:trPr>
        <w:tc>
          <w:tcPr>
            <w:tcW w:w="4528" w:type="dxa"/>
          </w:tcPr>
          <w:p w14:paraId="2E9C0946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Киноуроки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школах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797" w:type="dxa"/>
          </w:tcPr>
          <w:p w14:paraId="331C9A52" w14:textId="77777777" w:rsidR="006B103F" w:rsidRDefault="00142CE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6B591819" w14:textId="77777777" w:rsidR="006B103F" w:rsidRDefault="00142CED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53FE6EE4" w14:textId="77777777" w:rsidR="006B103F" w:rsidRDefault="00142CED">
            <w:pPr>
              <w:pStyle w:val="TableParagraph"/>
              <w:spacing w:before="2" w:line="261" w:lineRule="exact"/>
              <w:ind w:left="149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6" w:type="dxa"/>
          </w:tcPr>
          <w:p w14:paraId="62F10BC0" w14:textId="77777777" w:rsidR="006B103F" w:rsidRDefault="00142CED">
            <w:pPr>
              <w:pStyle w:val="TableParagraph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06BF730F" w14:textId="77777777" w:rsidTr="00142CED">
        <w:trPr>
          <w:trHeight w:val="552"/>
        </w:trPr>
        <w:tc>
          <w:tcPr>
            <w:tcW w:w="4528" w:type="dxa"/>
          </w:tcPr>
          <w:p w14:paraId="0164EB36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олимпиада</w:t>
            </w:r>
          </w:p>
          <w:p w14:paraId="17A0272C" w14:textId="77777777" w:rsidR="006B103F" w:rsidRDefault="00142CED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797" w:type="dxa"/>
          </w:tcPr>
          <w:p w14:paraId="760B916F" w14:textId="77777777" w:rsidR="006B103F" w:rsidRDefault="00142CED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34D73B7C" w14:textId="77777777" w:rsidR="006B103F" w:rsidRDefault="00142CED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16" w:type="dxa"/>
          </w:tcPr>
          <w:p w14:paraId="4011D259" w14:textId="77777777" w:rsidR="006B103F" w:rsidRDefault="00142CED">
            <w:pPr>
              <w:pStyle w:val="TableParagraph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6B103F" w14:paraId="4A8B0846" w14:textId="77777777" w:rsidTr="00142CED">
        <w:trPr>
          <w:trHeight w:val="551"/>
        </w:trPr>
        <w:tc>
          <w:tcPr>
            <w:tcW w:w="4528" w:type="dxa"/>
          </w:tcPr>
          <w:p w14:paraId="79ADA7F0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797" w:type="dxa"/>
          </w:tcPr>
          <w:p w14:paraId="1610A9D0" w14:textId="77777777" w:rsidR="006B103F" w:rsidRDefault="00142CE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184F3B59" w14:textId="77777777" w:rsidR="006B103F" w:rsidRDefault="00142CED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32A4944F" w14:textId="77777777" w:rsidR="006B103F" w:rsidRDefault="00142CED">
            <w:pPr>
              <w:pStyle w:val="TableParagraph"/>
              <w:spacing w:before="2" w:line="261" w:lineRule="exact"/>
              <w:ind w:left="149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6" w:type="dxa"/>
          </w:tcPr>
          <w:p w14:paraId="6EDA5F68" w14:textId="77777777" w:rsidR="006B103F" w:rsidRDefault="00142CED">
            <w:pPr>
              <w:pStyle w:val="TableParagraph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6CAEDE2A" w14:textId="77777777" w:rsidTr="00142CED">
        <w:trPr>
          <w:trHeight w:val="556"/>
        </w:trPr>
        <w:tc>
          <w:tcPr>
            <w:tcW w:w="4528" w:type="dxa"/>
          </w:tcPr>
          <w:p w14:paraId="52C94A0F" w14:textId="77777777" w:rsidR="006B103F" w:rsidRDefault="00142C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добровольцев </w:t>
            </w:r>
            <w:r>
              <w:rPr>
                <w:spacing w:val="-2"/>
                <w:sz w:val="24"/>
              </w:rPr>
              <w:t>(волонтёров)</w:t>
            </w:r>
          </w:p>
        </w:tc>
        <w:tc>
          <w:tcPr>
            <w:tcW w:w="797" w:type="dxa"/>
          </w:tcPr>
          <w:p w14:paraId="0F2AF91E" w14:textId="77777777" w:rsidR="006B103F" w:rsidRDefault="00142CED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7EA3BB4D" w14:textId="77777777" w:rsidR="006B103F" w:rsidRDefault="00142CED">
            <w:pPr>
              <w:pStyle w:val="TableParagraph"/>
              <w:spacing w:line="273" w:lineRule="exact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05.12.</w:t>
            </w:r>
          </w:p>
        </w:tc>
        <w:tc>
          <w:tcPr>
            <w:tcW w:w="3116" w:type="dxa"/>
          </w:tcPr>
          <w:p w14:paraId="6A557D25" w14:textId="77777777" w:rsidR="006B103F" w:rsidRDefault="00142CED">
            <w:pPr>
              <w:pStyle w:val="TableParagraph"/>
              <w:spacing w:line="273" w:lineRule="exac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6B103F" w14:paraId="52E5D63B" w14:textId="77777777" w:rsidTr="00142CED">
        <w:trPr>
          <w:trHeight w:val="369"/>
        </w:trPr>
        <w:tc>
          <w:tcPr>
            <w:tcW w:w="4528" w:type="dxa"/>
          </w:tcPr>
          <w:p w14:paraId="0B8DD66A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</w:tc>
        <w:tc>
          <w:tcPr>
            <w:tcW w:w="797" w:type="dxa"/>
          </w:tcPr>
          <w:p w14:paraId="5B675C60" w14:textId="77777777" w:rsidR="006B103F" w:rsidRDefault="00142CE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274FADBC" w14:textId="77777777" w:rsidR="006B103F" w:rsidRDefault="00142CED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08.12.</w:t>
            </w:r>
          </w:p>
        </w:tc>
        <w:tc>
          <w:tcPr>
            <w:tcW w:w="3116" w:type="dxa"/>
          </w:tcPr>
          <w:p w14:paraId="36C8DD7D" w14:textId="77777777" w:rsidR="006B103F" w:rsidRDefault="00142CED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изо</w:t>
            </w:r>
          </w:p>
        </w:tc>
      </w:tr>
      <w:tr w:rsidR="006B103F" w14:paraId="0E6D6C0C" w14:textId="77777777" w:rsidTr="00142CED">
        <w:trPr>
          <w:trHeight w:val="552"/>
        </w:trPr>
        <w:tc>
          <w:tcPr>
            <w:tcW w:w="4528" w:type="dxa"/>
          </w:tcPr>
          <w:p w14:paraId="56587CC2" w14:textId="77777777" w:rsidR="006B103F" w:rsidRDefault="00142CE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заповедников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национальных</w:t>
            </w:r>
          </w:p>
          <w:p w14:paraId="1BB70AD3" w14:textId="77777777" w:rsidR="006B103F" w:rsidRDefault="00142CE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парков</w:t>
            </w:r>
          </w:p>
        </w:tc>
        <w:tc>
          <w:tcPr>
            <w:tcW w:w="797" w:type="dxa"/>
          </w:tcPr>
          <w:p w14:paraId="58270D27" w14:textId="77777777" w:rsidR="006B103F" w:rsidRDefault="00142CE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6D307C76" w14:textId="77777777" w:rsidR="006B103F" w:rsidRDefault="00142CED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12.01.</w:t>
            </w:r>
          </w:p>
        </w:tc>
        <w:tc>
          <w:tcPr>
            <w:tcW w:w="3116" w:type="dxa"/>
          </w:tcPr>
          <w:p w14:paraId="7823BF43" w14:textId="77777777" w:rsidR="006B103F" w:rsidRDefault="00142CED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географии</w:t>
            </w:r>
          </w:p>
        </w:tc>
      </w:tr>
      <w:tr w:rsidR="006B103F" w14:paraId="5581EAB6" w14:textId="77777777" w:rsidTr="00142CED">
        <w:trPr>
          <w:trHeight w:val="551"/>
        </w:trPr>
        <w:tc>
          <w:tcPr>
            <w:tcW w:w="4528" w:type="dxa"/>
          </w:tcPr>
          <w:p w14:paraId="16D6C1D5" w14:textId="77777777" w:rsidR="006B103F" w:rsidRDefault="00142CE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памятников</w:t>
            </w:r>
          </w:p>
          <w:p w14:paraId="47D6C811" w14:textId="77777777" w:rsidR="006B103F" w:rsidRDefault="00142CE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исторических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</w:t>
            </w:r>
          </w:p>
        </w:tc>
        <w:tc>
          <w:tcPr>
            <w:tcW w:w="797" w:type="dxa"/>
          </w:tcPr>
          <w:p w14:paraId="15C61D27" w14:textId="77777777" w:rsidR="006B103F" w:rsidRDefault="00142CE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6C592700" w14:textId="77777777" w:rsidR="006B103F" w:rsidRDefault="00142CED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17.04.</w:t>
            </w:r>
          </w:p>
        </w:tc>
        <w:tc>
          <w:tcPr>
            <w:tcW w:w="3116" w:type="dxa"/>
          </w:tcPr>
          <w:p w14:paraId="333A0FEE" w14:textId="77777777" w:rsidR="006B103F" w:rsidRDefault="00142CED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6B103F" w14:paraId="06CAF4E7" w14:textId="77777777" w:rsidTr="00142CED">
        <w:trPr>
          <w:trHeight w:val="369"/>
        </w:trPr>
        <w:tc>
          <w:tcPr>
            <w:tcW w:w="4528" w:type="dxa"/>
          </w:tcPr>
          <w:p w14:paraId="74162C5E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797" w:type="dxa"/>
          </w:tcPr>
          <w:p w14:paraId="11B113B4" w14:textId="77777777" w:rsidR="006B103F" w:rsidRDefault="00142CE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514D961D" w14:textId="77777777" w:rsidR="006B103F" w:rsidRDefault="00142CED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18.05.</w:t>
            </w:r>
          </w:p>
        </w:tc>
        <w:tc>
          <w:tcPr>
            <w:tcW w:w="3116" w:type="dxa"/>
          </w:tcPr>
          <w:p w14:paraId="2884B971" w14:textId="77777777" w:rsidR="006B103F" w:rsidRDefault="00142CED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6B103F" w14:paraId="38C19603" w14:textId="77777777" w:rsidTr="00A779BB">
        <w:trPr>
          <w:trHeight w:val="273"/>
        </w:trPr>
        <w:tc>
          <w:tcPr>
            <w:tcW w:w="10352" w:type="dxa"/>
            <w:gridSpan w:val="4"/>
            <w:shd w:val="clear" w:color="auto" w:fill="FDE9D9" w:themeFill="accent6" w:themeFillTint="33"/>
          </w:tcPr>
          <w:p w14:paraId="3321F505" w14:textId="2259D2DB" w:rsidR="006B103F" w:rsidRDefault="00142CED">
            <w:pPr>
              <w:pStyle w:val="TableParagraph"/>
              <w:spacing w:line="254" w:lineRule="exact"/>
              <w:ind w:left="352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«Внеурочная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6B103F" w14:paraId="41DDB83A" w14:textId="77777777" w:rsidTr="00142CED">
        <w:trPr>
          <w:trHeight w:val="767"/>
        </w:trPr>
        <w:tc>
          <w:tcPr>
            <w:tcW w:w="4528" w:type="dxa"/>
          </w:tcPr>
          <w:p w14:paraId="75A4B8B8" w14:textId="77777777" w:rsidR="006B103F" w:rsidRDefault="00142CED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курса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внеурочной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797" w:type="dxa"/>
          </w:tcPr>
          <w:p w14:paraId="4B4F5D8F" w14:textId="77777777" w:rsidR="006B103F" w:rsidRDefault="00142CED">
            <w:pPr>
              <w:pStyle w:val="TableParagraph"/>
              <w:spacing w:line="263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11" w:type="dxa"/>
          </w:tcPr>
          <w:p w14:paraId="3EC51463" w14:textId="6AFAEE5A" w:rsidR="006B103F" w:rsidRDefault="00142CED">
            <w:pPr>
              <w:pStyle w:val="TableParagraph"/>
              <w:spacing w:line="254" w:lineRule="exact"/>
              <w:ind w:right="26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Количест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часов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</w:t>
            </w:r>
            <w:r>
              <w:rPr>
                <w:i/>
                <w:spacing w:val="-2"/>
                <w:sz w:val="24"/>
              </w:rPr>
              <w:t>неделю</w:t>
            </w:r>
          </w:p>
        </w:tc>
        <w:tc>
          <w:tcPr>
            <w:tcW w:w="3116" w:type="dxa"/>
          </w:tcPr>
          <w:p w14:paraId="29ABE0D9" w14:textId="77777777" w:rsidR="006B103F" w:rsidRDefault="00142CED">
            <w:pPr>
              <w:pStyle w:val="TableParagraph"/>
              <w:spacing w:line="263" w:lineRule="exact"/>
              <w:ind w:left="1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6B103F" w14:paraId="107FBA54" w14:textId="77777777" w:rsidTr="00142CED">
        <w:trPr>
          <w:trHeight w:val="273"/>
        </w:trPr>
        <w:tc>
          <w:tcPr>
            <w:tcW w:w="4528" w:type="dxa"/>
          </w:tcPr>
          <w:p w14:paraId="71F16947" w14:textId="77777777" w:rsidR="006B103F" w:rsidRDefault="00142CED" w:rsidP="00142CED">
            <w:pPr>
              <w:pStyle w:val="TableParagraph"/>
              <w:spacing w:line="253" w:lineRule="exact"/>
              <w:ind w:left="0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797" w:type="dxa"/>
          </w:tcPr>
          <w:p w14:paraId="5560AB53" w14:textId="77777777" w:rsidR="006B103F" w:rsidRDefault="00142CE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78996398" w14:textId="77777777" w:rsidR="006B103F" w:rsidRDefault="00142CED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6" w:type="dxa"/>
          </w:tcPr>
          <w:p w14:paraId="2F8EB342" w14:textId="77777777" w:rsidR="006B103F" w:rsidRDefault="00142CED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37500F98" w14:textId="77777777" w:rsidTr="00142CED">
        <w:trPr>
          <w:trHeight w:val="277"/>
        </w:trPr>
        <w:tc>
          <w:tcPr>
            <w:tcW w:w="4528" w:type="dxa"/>
          </w:tcPr>
          <w:p w14:paraId="0F1BE9B5" w14:textId="77777777" w:rsidR="006B103F" w:rsidRDefault="00142CED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797" w:type="dxa"/>
          </w:tcPr>
          <w:p w14:paraId="3CE17947" w14:textId="77777777" w:rsidR="006B103F" w:rsidRDefault="00142CE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30F67F4C" w14:textId="77777777" w:rsidR="006B103F" w:rsidRDefault="00142CED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6" w:type="dxa"/>
          </w:tcPr>
          <w:p w14:paraId="7B7E4CAA" w14:textId="77777777" w:rsidR="006B103F" w:rsidRDefault="00142CED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4925494F" w14:textId="77777777" w:rsidTr="00142CED">
        <w:trPr>
          <w:trHeight w:val="273"/>
        </w:trPr>
        <w:tc>
          <w:tcPr>
            <w:tcW w:w="4528" w:type="dxa"/>
          </w:tcPr>
          <w:p w14:paraId="1572FB2F" w14:textId="2DB5013D" w:rsidR="006B103F" w:rsidRPr="00142CED" w:rsidRDefault="00142CED" w:rsidP="00142CED">
            <w:pPr>
              <w:pStyle w:val="TableParagraph"/>
              <w:spacing w:line="254" w:lineRule="exact"/>
              <w:ind w:left="0"/>
              <w:rPr>
                <w:sz w:val="24"/>
                <w:szCs w:val="24"/>
              </w:rPr>
            </w:pPr>
            <w:r w:rsidRPr="00142CED">
              <w:rPr>
                <w:sz w:val="24"/>
                <w:szCs w:val="24"/>
              </w:rPr>
              <w:t>«Функциональная грамотность: учимся для жизни»</w:t>
            </w:r>
          </w:p>
        </w:tc>
        <w:tc>
          <w:tcPr>
            <w:tcW w:w="797" w:type="dxa"/>
          </w:tcPr>
          <w:p w14:paraId="771B000E" w14:textId="77777777" w:rsidR="006B103F" w:rsidRDefault="00142CED">
            <w:pPr>
              <w:pStyle w:val="TableParagraph"/>
              <w:spacing w:line="254" w:lineRule="exact"/>
              <w:ind w:left="12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61DE0BF3" w14:textId="77777777" w:rsidR="006B103F" w:rsidRDefault="00142CED">
            <w:pPr>
              <w:pStyle w:val="TableParagraph"/>
              <w:spacing w:line="254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6" w:type="dxa"/>
          </w:tcPr>
          <w:p w14:paraId="1E7D54A7" w14:textId="77777777" w:rsidR="006B103F" w:rsidRDefault="00142CED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34249A52" w14:textId="77777777" w:rsidTr="00142CED">
        <w:trPr>
          <w:trHeight w:val="278"/>
        </w:trPr>
        <w:tc>
          <w:tcPr>
            <w:tcW w:w="4528" w:type="dxa"/>
          </w:tcPr>
          <w:p w14:paraId="367A2FD8" w14:textId="6AD44579" w:rsidR="006B103F" w:rsidRPr="00142CED" w:rsidRDefault="00142CED" w:rsidP="00142CED">
            <w:pPr>
              <w:pStyle w:val="TableParagraph"/>
              <w:spacing w:line="258" w:lineRule="exact"/>
              <w:ind w:left="0"/>
              <w:rPr>
                <w:sz w:val="24"/>
                <w:szCs w:val="24"/>
              </w:rPr>
            </w:pPr>
            <w:r w:rsidRPr="00142CED">
              <w:rPr>
                <w:sz w:val="24"/>
                <w:szCs w:val="24"/>
              </w:rPr>
              <w:t>«Двигательная активность»</w:t>
            </w:r>
          </w:p>
        </w:tc>
        <w:tc>
          <w:tcPr>
            <w:tcW w:w="797" w:type="dxa"/>
          </w:tcPr>
          <w:p w14:paraId="088A4AA3" w14:textId="77777777" w:rsidR="006B103F" w:rsidRDefault="00142CE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3C5E0889" w14:textId="77777777" w:rsidR="006B103F" w:rsidRDefault="00142CED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6" w:type="dxa"/>
          </w:tcPr>
          <w:p w14:paraId="7E7A47E2" w14:textId="624EA495" w:rsidR="006B103F" w:rsidRDefault="00975B9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43EF6014" w14:textId="77777777" w:rsidTr="00142CED">
        <w:trPr>
          <w:trHeight w:val="277"/>
        </w:trPr>
        <w:tc>
          <w:tcPr>
            <w:tcW w:w="4528" w:type="dxa"/>
          </w:tcPr>
          <w:p w14:paraId="7B4100F2" w14:textId="1C1D1EA9" w:rsidR="006B103F" w:rsidRPr="00142CED" w:rsidRDefault="00142CED">
            <w:pPr>
              <w:pStyle w:val="TableParagraph"/>
              <w:spacing w:line="258" w:lineRule="exact"/>
              <w:ind w:left="4"/>
              <w:rPr>
                <w:sz w:val="24"/>
                <w:szCs w:val="24"/>
              </w:rPr>
            </w:pPr>
            <w:r w:rsidRPr="00142CED">
              <w:rPr>
                <w:sz w:val="24"/>
                <w:szCs w:val="24"/>
              </w:rPr>
              <w:t>«Уроки нравственности»</w:t>
            </w:r>
          </w:p>
        </w:tc>
        <w:tc>
          <w:tcPr>
            <w:tcW w:w="797" w:type="dxa"/>
          </w:tcPr>
          <w:p w14:paraId="07CE36DC" w14:textId="77777777" w:rsidR="006B103F" w:rsidRDefault="00142CE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0D1B3B9D" w14:textId="77777777" w:rsidR="006B103F" w:rsidRDefault="00142CED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6" w:type="dxa"/>
          </w:tcPr>
          <w:p w14:paraId="68CAB785" w14:textId="41AF5551" w:rsidR="006B103F" w:rsidRDefault="00975B90" w:rsidP="00975B90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6E9522A9" w14:textId="77777777" w:rsidTr="00142CED">
        <w:trPr>
          <w:trHeight w:val="273"/>
        </w:trPr>
        <w:tc>
          <w:tcPr>
            <w:tcW w:w="4528" w:type="dxa"/>
          </w:tcPr>
          <w:p w14:paraId="5145B548" w14:textId="4E267E0C" w:rsidR="006B103F" w:rsidRDefault="00975B90" w:rsidP="00142CED">
            <w:pPr>
              <w:pStyle w:val="TableParagraph"/>
              <w:spacing w:line="253" w:lineRule="exact"/>
              <w:ind w:left="0"/>
              <w:rPr>
                <w:sz w:val="24"/>
              </w:rPr>
            </w:pPr>
            <w:r w:rsidRPr="00901AC3">
              <w:rPr>
                <w:sz w:val="20"/>
                <w:szCs w:val="20"/>
              </w:rPr>
              <w:t>«Общественно полезный труд»</w:t>
            </w:r>
          </w:p>
        </w:tc>
        <w:tc>
          <w:tcPr>
            <w:tcW w:w="797" w:type="dxa"/>
          </w:tcPr>
          <w:p w14:paraId="7A487913" w14:textId="77777777" w:rsidR="006B103F" w:rsidRDefault="00142CE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4959B9A6" w14:textId="11423642" w:rsidR="006B103F" w:rsidRDefault="00975B90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0,5</w:t>
            </w:r>
          </w:p>
        </w:tc>
        <w:tc>
          <w:tcPr>
            <w:tcW w:w="3116" w:type="dxa"/>
          </w:tcPr>
          <w:p w14:paraId="1233F6F0" w14:textId="12858770" w:rsidR="006B103F" w:rsidRDefault="00975B90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6326D320" w14:textId="77777777" w:rsidTr="00142CED">
        <w:trPr>
          <w:trHeight w:val="277"/>
        </w:trPr>
        <w:tc>
          <w:tcPr>
            <w:tcW w:w="4528" w:type="dxa"/>
          </w:tcPr>
          <w:p w14:paraId="6A5FA68D" w14:textId="565110E2" w:rsidR="006B103F" w:rsidRDefault="00975B90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 w:rsidRPr="00901AC3">
              <w:rPr>
                <w:sz w:val="20"/>
                <w:szCs w:val="20"/>
              </w:rPr>
              <w:t>«Путешествие в мир окружающей среды»</w:t>
            </w:r>
          </w:p>
        </w:tc>
        <w:tc>
          <w:tcPr>
            <w:tcW w:w="797" w:type="dxa"/>
          </w:tcPr>
          <w:p w14:paraId="7285647C" w14:textId="20E821B2" w:rsidR="006B103F" w:rsidRDefault="00975B90" w:rsidP="00975B90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  1-4</w:t>
            </w:r>
          </w:p>
        </w:tc>
        <w:tc>
          <w:tcPr>
            <w:tcW w:w="1911" w:type="dxa"/>
          </w:tcPr>
          <w:p w14:paraId="026CCD28" w14:textId="362541E7" w:rsidR="006B103F" w:rsidRDefault="00975B90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0,5</w:t>
            </w:r>
          </w:p>
        </w:tc>
        <w:tc>
          <w:tcPr>
            <w:tcW w:w="3116" w:type="dxa"/>
          </w:tcPr>
          <w:p w14:paraId="23071E6C" w14:textId="265F2CC5" w:rsidR="006B103F" w:rsidRDefault="00975B90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4"/>
              </w:rPr>
              <w:t xml:space="preserve">  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07C61EC8" w14:textId="77777777" w:rsidTr="00142CED">
        <w:trPr>
          <w:trHeight w:val="273"/>
        </w:trPr>
        <w:tc>
          <w:tcPr>
            <w:tcW w:w="4528" w:type="dxa"/>
          </w:tcPr>
          <w:p w14:paraId="637E64D0" w14:textId="559C0595" w:rsidR="006B103F" w:rsidRDefault="00975B90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 w:rsidRPr="00901AC3">
              <w:rPr>
                <w:sz w:val="20"/>
                <w:szCs w:val="20"/>
              </w:rPr>
              <w:t>«Основы информационной культуры младшего школьника»</w:t>
            </w:r>
          </w:p>
        </w:tc>
        <w:tc>
          <w:tcPr>
            <w:tcW w:w="797" w:type="dxa"/>
          </w:tcPr>
          <w:p w14:paraId="02EE78E0" w14:textId="13692CF2" w:rsidR="006B103F" w:rsidRDefault="00975B90" w:rsidP="00975B90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  1-4</w:t>
            </w:r>
          </w:p>
        </w:tc>
        <w:tc>
          <w:tcPr>
            <w:tcW w:w="1911" w:type="dxa"/>
          </w:tcPr>
          <w:p w14:paraId="119FDFC7" w14:textId="6F191867" w:rsidR="006B103F" w:rsidRDefault="00975B90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0,5</w:t>
            </w:r>
          </w:p>
        </w:tc>
        <w:tc>
          <w:tcPr>
            <w:tcW w:w="3116" w:type="dxa"/>
          </w:tcPr>
          <w:p w14:paraId="3D5883D4" w14:textId="38ADF144" w:rsidR="006B103F" w:rsidRDefault="00975B90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3A3A2591" w14:textId="77777777" w:rsidTr="00142CED">
        <w:trPr>
          <w:trHeight w:val="278"/>
        </w:trPr>
        <w:tc>
          <w:tcPr>
            <w:tcW w:w="4528" w:type="dxa"/>
          </w:tcPr>
          <w:p w14:paraId="27278AFC" w14:textId="77777777" w:rsidR="00975B90" w:rsidRPr="00901AC3" w:rsidRDefault="00975B90" w:rsidP="00975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AC3">
              <w:rPr>
                <w:rFonts w:ascii="Times New Roman" w:hAnsi="Times New Roman" w:cs="Times New Roman"/>
                <w:sz w:val="20"/>
                <w:szCs w:val="20"/>
              </w:rPr>
              <w:t xml:space="preserve">Кружок «Орлята России» </w:t>
            </w:r>
          </w:p>
          <w:p w14:paraId="56978C10" w14:textId="77777777" w:rsidR="006B103F" w:rsidRDefault="006B103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97" w:type="dxa"/>
          </w:tcPr>
          <w:p w14:paraId="0EE51E81" w14:textId="2DB31D80" w:rsidR="006B103F" w:rsidRDefault="00975B90" w:rsidP="00975B90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   4 б</w:t>
            </w:r>
          </w:p>
        </w:tc>
        <w:tc>
          <w:tcPr>
            <w:tcW w:w="1911" w:type="dxa"/>
          </w:tcPr>
          <w:p w14:paraId="06CFE26E" w14:textId="1F2E5A11" w:rsidR="006B103F" w:rsidRDefault="00975B90">
            <w:pPr>
              <w:pStyle w:val="TableParagraph"/>
              <w:spacing w:line="259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6" w:type="dxa"/>
          </w:tcPr>
          <w:p w14:paraId="702E45D6" w14:textId="0E58F467" w:rsidR="006B103F" w:rsidRDefault="00975B90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4"/>
              </w:rPr>
              <w:t xml:space="preserve">  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6B103F" w14:paraId="1C90DB82" w14:textId="77777777" w:rsidTr="00142CED">
        <w:trPr>
          <w:trHeight w:val="273"/>
        </w:trPr>
        <w:tc>
          <w:tcPr>
            <w:tcW w:w="4528" w:type="dxa"/>
          </w:tcPr>
          <w:p w14:paraId="63C00B35" w14:textId="4AB58D5A" w:rsidR="006B103F" w:rsidRDefault="00975B90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 w:rsidRPr="00901AC3">
              <w:rPr>
                <w:sz w:val="20"/>
                <w:szCs w:val="20"/>
              </w:rPr>
              <w:t>Кружок «Истоки»</w:t>
            </w:r>
          </w:p>
        </w:tc>
        <w:tc>
          <w:tcPr>
            <w:tcW w:w="797" w:type="dxa"/>
          </w:tcPr>
          <w:p w14:paraId="597AE0CC" w14:textId="2EA2D8F5" w:rsidR="006B103F" w:rsidRDefault="00975B90" w:rsidP="00975B90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    2</w:t>
            </w:r>
          </w:p>
        </w:tc>
        <w:tc>
          <w:tcPr>
            <w:tcW w:w="1911" w:type="dxa"/>
          </w:tcPr>
          <w:p w14:paraId="5A0EC534" w14:textId="54D9CF8C" w:rsidR="006B103F" w:rsidRDefault="00975B90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6" w:type="dxa"/>
          </w:tcPr>
          <w:p w14:paraId="03B04698" w14:textId="4FE084C0" w:rsidR="006B103F" w:rsidRDefault="00975B90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4"/>
              </w:rPr>
              <w:t xml:space="preserve">  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6B103F" w14:paraId="05CBDDE1" w14:textId="77777777" w:rsidTr="00A779BB">
        <w:trPr>
          <w:trHeight w:val="277"/>
        </w:trPr>
        <w:tc>
          <w:tcPr>
            <w:tcW w:w="10352" w:type="dxa"/>
            <w:gridSpan w:val="4"/>
            <w:shd w:val="clear" w:color="auto" w:fill="FDE9D9" w:themeFill="accent6" w:themeFillTint="33"/>
          </w:tcPr>
          <w:p w14:paraId="7C41DD18" w14:textId="77777777" w:rsidR="006B103F" w:rsidRDefault="00142CED">
            <w:pPr>
              <w:pStyle w:val="TableParagraph"/>
              <w:spacing w:before="1" w:line="257" w:lineRule="exact"/>
              <w:ind w:left="14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«Классное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</w:tr>
      <w:tr w:rsidR="006B103F" w14:paraId="25ED92DC" w14:textId="77777777" w:rsidTr="00142CED">
        <w:trPr>
          <w:trHeight w:val="829"/>
        </w:trPr>
        <w:tc>
          <w:tcPr>
            <w:tcW w:w="4528" w:type="dxa"/>
          </w:tcPr>
          <w:p w14:paraId="790BB376" w14:textId="77777777" w:rsidR="006B103F" w:rsidRDefault="00142CED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797" w:type="dxa"/>
          </w:tcPr>
          <w:p w14:paraId="50F0B4F2" w14:textId="77777777" w:rsidR="006B103F" w:rsidRDefault="00142CED" w:rsidP="00975B90">
            <w:pPr>
              <w:pStyle w:val="TableParagraph"/>
              <w:spacing w:line="273" w:lineRule="exact"/>
              <w:ind w:left="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11" w:type="dxa"/>
          </w:tcPr>
          <w:p w14:paraId="548C96A5" w14:textId="0F89A2CC" w:rsidR="006B103F" w:rsidRDefault="00142CED" w:rsidP="00142CED">
            <w:pPr>
              <w:pStyle w:val="TableParagraph"/>
              <w:tabs>
                <w:tab w:val="left" w:pos="974"/>
              </w:tabs>
              <w:spacing w:line="237" w:lineRule="auto"/>
              <w:ind w:left="0" w:right="-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Ориентирово</w:t>
            </w:r>
            <w:r>
              <w:rPr>
                <w:i/>
                <w:spacing w:val="-4"/>
                <w:sz w:val="24"/>
              </w:rPr>
              <w:t xml:space="preserve">чно </w:t>
            </w:r>
            <w:r>
              <w:rPr>
                <w:i/>
                <w:spacing w:val="-2"/>
                <w:sz w:val="24"/>
              </w:rPr>
              <w:t>время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3116" w:type="dxa"/>
          </w:tcPr>
          <w:p w14:paraId="307C26E9" w14:textId="77777777" w:rsidR="006B103F" w:rsidRDefault="00142CED">
            <w:pPr>
              <w:pStyle w:val="TableParagraph"/>
              <w:spacing w:line="273" w:lineRule="exact"/>
              <w:ind w:left="1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6B103F" w14:paraId="6826F055" w14:textId="77777777" w:rsidTr="00142CED">
        <w:trPr>
          <w:trHeight w:val="278"/>
        </w:trPr>
        <w:tc>
          <w:tcPr>
            <w:tcW w:w="4528" w:type="dxa"/>
          </w:tcPr>
          <w:p w14:paraId="2627D013" w14:textId="77777777" w:rsidR="006B103F" w:rsidRDefault="00142CE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Совещание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797" w:type="dxa"/>
          </w:tcPr>
          <w:p w14:paraId="60662DAF" w14:textId="77777777" w:rsidR="006B103F" w:rsidRDefault="00142CE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4AF38909" w14:textId="77777777" w:rsidR="006B103F" w:rsidRDefault="00142CE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3116" w:type="dxa"/>
          </w:tcPr>
          <w:p w14:paraId="7BDCFEC6" w14:textId="77777777" w:rsidR="006B103F" w:rsidRDefault="00142CED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6B103F" w14:paraId="5561A818" w14:textId="77777777" w:rsidTr="00142CED">
        <w:trPr>
          <w:trHeight w:val="278"/>
        </w:trPr>
        <w:tc>
          <w:tcPr>
            <w:tcW w:w="4528" w:type="dxa"/>
          </w:tcPr>
          <w:p w14:paraId="38DED734" w14:textId="77777777" w:rsidR="006B103F" w:rsidRDefault="00142CE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классами</w:t>
            </w:r>
          </w:p>
        </w:tc>
        <w:tc>
          <w:tcPr>
            <w:tcW w:w="797" w:type="dxa"/>
          </w:tcPr>
          <w:p w14:paraId="57F2B610" w14:textId="77777777" w:rsidR="006B103F" w:rsidRDefault="00142CE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153F6B4B" w14:textId="77777777" w:rsidR="006B103F" w:rsidRDefault="00142CE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август-</w:t>
            </w:r>
          </w:p>
        </w:tc>
        <w:tc>
          <w:tcPr>
            <w:tcW w:w="3116" w:type="dxa"/>
          </w:tcPr>
          <w:p w14:paraId="3D03C9CE" w14:textId="77777777" w:rsidR="006B103F" w:rsidRDefault="00142CED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1E7A8CC5" w14:textId="77777777" w:rsidR="006B103F" w:rsidRDefault="006B103F">
      <w:pPr>
        <w:pStyle w:val="TableParagraph"/>
        <w:spacing w:line="258" w:lineRule="exact"/>
        <w:rPr>
          <w:sz w:val="24"/>
        </w:rPr>
        <w:sectPr w:rsidR="006B103F">
          <w:type w:val="continuous"/>
          <w:pgSz w:w="11910" w:h="16840"/>
          <w:pgMar w:top="660" w:right="566" w:bottom="429" w:left="850" w:header="720" w:footer="720" w:gutter="0"/>
          <w:cols w:space="720"/>
        </w:sect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8"/>
        <w:gridCol w:w="797"/>
        <w:gridCol w:w="1911"/>
        <w:gridCol w:w="3116"/>
      </w:tblGrid>
      <w:tr w:rsidR="006B103F" w14:paraId="5C03F1CE" w14:textId="77777777" w:rsidTr="00975B90">
        <w:trPr>
          <w:trHeight w:val="273"/>
        </w:trPr>
        <w:tc>
          <w:tcPr>
            <w:tcW w:w="4528" w:type="dxa"/>
          </w:tcPr>
          <w:p w14:paraId="5E771231" w14:textId="77777777" w:rsidR="006B103F" w:rsidRDefault="006B103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97" w:type="dxa"/>
          </w:tcPr>
          <w:p w14:paraId="1901DD96" w14:textId="77777777" w:rsidR="006B103F" w:rsidRDefault="006B103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11" w:type="dxa"/>
          </w:tcPr>
          <w:p w14:paraId="779E79AA" w14:textId="77777777" w:rsidR="006B103F" w:rsidRDefault="00142CE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16" w:type="dxa"/>
          </w:tcPr>
          <w:p w14:paraId="15AE551D" w14:textId="77777777" w:rsidR="006B103F" w:rsidRDefault="006B103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B103F" w14:paraId="2486A76D" w14:textId="77777777" w:rsidTr="00975B90">
        <w:trPr>
          <w:trHeight w:val="551"/>
        </w:trPr>
        <w:tc>
          <w:tcPr>
            <w:tcW w:w="4528" w:type="dxa"/>
          </w:tcPr>
          <w:p w14:paraId="1E60557D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паспорта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797" w:type="dxa"/>
          </w:tcPr>
          <w:p w14:paraId="70BC543B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03F841A4" w14:textId="77777777" w:rsidR="006B103F" w:rsidRDefault="00142CE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август-</w:t>
            </w:r>
          </w:p>
          <w:p w14:paraId="65FADAC3" w14:textId="77777777" w:rsidR="006B103F" w:rsidRDefault="00142CED">
            <w:pPr>
              <w:pStyle w:val="TableParagraph"/>
              <w:spacing w:before="2" w:line="261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16" w:type="dxa"/>
          </w:tcPr>
          <w:p w14:paraId="63A74ECB" w14:textId="77777777" w:rsidR="006B103F" w:rsidRDefault="00142CED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4BAB863B" w14:textId="77777777" w:rsidTr="00975B90">
        <w:trPr>
          <w:trHeight w:val="1108"/>
        </w:trPr>
        <w:tc>
          <w:tcPr>
            <w:tcW w:w="4528" w:type="dxa"/>
          </w:tcPr>
          <w:p w14:paraId="5CD1C6BB" w14:textId="77777777" w:rsidR="006B103F" w:rsidRDefault="00142CE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Родительское собрание с родителями первоклассников. Знакомство с Уставом школы,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14:paraId="76C1CE5E" w14:textId="77777777" w:rsidR="006B103F" w:rsidRDefault="00142CE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797" w:type="dxa"/>
          </w:tcPr>
          <w:p w14:paraId="0416F592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7FD79A9B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16" w:type="dxa"/>
          </w:tcPr>
          <w:p w14:paraId="0D5331D6" w14:textId="77777777" w:rsidR="006B103F" w:rsidRDefault="00142CED">
            <w:pPr>
              <w:pStyle w:val="TableParagraph"/>
              <w:spacing w:line="237" w:lineRule="auto"/>
              <w:ind w:left="115" w:right="52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школы, 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6B103F" w14:paraId="199FAA11" w14:textId="77777777" w:rsidTr="00975B90">
        <w:trPr>
          <w:trHeight w:val="551"/>
        </w:trPr>
        <w:tc>
          <w:tcPr>
            <w:tcW w:w="4528" w:type="dxa"/>
          </w:tcPr>
          <w:p w14:paraId="0E4954B6" w14:textId="77777777" w:rsidR="006B103F" w:rsidRDefault="00142CE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E438456" w14:textId="77777777" w:rsidR="006B103F" w:rsidRDefault="00142CE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797" w:type="dxa"/>
          </w:tcPr>
          <w:p w14:paraId="6F38B640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6DB49B60" w14:textId="77777777" w:rsidR="006B103F" w:rsidRDefault="00142CE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44B9A1E5" w14:textId="77777777" w:rsidR="006B103F" w:rsidRDefault="00142CE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полугодия</w:t>
            </w:r>
          </w:p>
        </w:tc>
        <w:tc>
          <w:tcPr>
            <w:tcW w:w="3116" w:type="dxa"/>
          </w:tcPr>
          <w:p w14:paraId="208496F3" w14:textId="77777777" w:rsidR="006B103F" w:rsidRDefault="00142CE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66B66B98" w14:textId="77777777" w:rsidTr="00975B90">
        <w:trPr>
          <w:trHeight w:val="551"/>
        </w:trPr>
        <w:tc>
          <w:tcPr>
            <w:tcW w:w="4528" w:type="dxa"/>
          </w:tcPr>
          <w:p w14:paraId="1D4C1416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СОП</w:t>
            </w:r>
          </w:p>
        </w:tc>
        <w:tc>
          <w:tcPr>
            <w:tcW w:w="797" w:type="dxa"/>
          </w:tcPr>
          <w:p w14:paraId="0AAB5587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69FCE519" w14:textId="77777777" w:rsidR="006B103F" w:rsidRDefault="00142CED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25EDCDBF" w14:textId="77777777" w:rsidR="006B103F" w:rsidRDefault="00142CED">
            <w:pPr>
              <w:pStyle w:val="TableParagraph"/>
              <w:spacing w:line="265" w:lineRule="exact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6" w:type="dxa"/>
          </w:tcPr>
          <w:p w14:paraId="2EFACDD0" w14:textId="7A3274DB" w:rsidR="006B103F" w:rsidRDefault="00142CED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975B9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</w:t>
            </w:r>
            <w:r w:rsidR="00975B90">
              <w:rPr>
                <w:spacing w:val="-2"/>
                <w:sz w:val="24"/>
              </w:rPr>
              <w:t>ели</w:t>
            </w:r>
          </w:p>
        </w:tc>
      </w:tr>
      <w:tr w:rsidR="006B103F" w14:paraId="131C49F2" w14:textId="77777777" w:rsidTr="00975B90">
        <w:trPr>
          <w:trHeight w:val="552"/>
        </w:trPr>
        <w:tc>
          <w:tcPr>
            <w:tcW w:w="4528" w:type="dxa"/>
          </w:tcPr>
          <w:p w14:paraId="7F4A878C" w14:textId="77777777" w:rsidR="006B103F" w:rsidRDefault="00142CED">
            <w:pPr>
              <w:pStyle w:val="TableParagraph"/>
              <w:spacing w:line="267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солидарности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борьбе</w:t>
            </w:r>
          </w:p>
          <w:p w14:paraId="693F0430" w14:textId="77777777" w:rsidR="006B103F" w:rsidRDefault="00142CE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терроризмом»</w:t>
            </w:r>
          </w:p>
        </w:tc>
        <w:tc>
          <w:tcPr>
            <w:tcW w:w="797" w:type="dxa"/>
          </w:tcPr>
          <w:p w14:paraId="319088DE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10DF87EA" w14:textId="77777777" w:rsidR="006B103F" w:rsidRDefault="00142CE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3116" w:type="dxa"/>
          </w:tcPr>
          <w:p w14:paraId="6A6DD89F" w14:textId="7CB9FE99" w:rsidR="006B103F" w:rsidRDefault="00142CED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975B9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0C709E34" w14:textId="77777777" w:rsidTr="00975B90">
        <w:trPr>
          <w:trHeight w:val="273"/>
        </w:trPr>
        <w:tc>
          <w:tcPr>
            <w:tcW w:w="4528" w:type="dxa"/>
          </w:tcPr>
          <w:p w14:paraId="3F4D77E5" w14:textId="77777777" w:rsidR="006B103F" w:rsidRDefault="00142CE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797" w:type="dxa"/>
          </w:tcPr>
          <w:p w14:paraId="19FD61C3" w14:textId="77777777" w:rsidR="006B103F" w:rsidRDefault="00142CE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289C39F4" w14:textId="77777777" w:rsidR="006B103F" w:rsidRDefault="00142CE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04.09</w:t>
            </w:r>
          </w:p>
        </w:tc>
        <w:tc>
          <w:tcPr>
            <w:tcW w:w="3116" w:type="dxa"/>
          </w:tcPr>
          <w:p w14:paraId="0C67FD64" w14:textId="77777777" w:rsidR="006B103F" w:rsidRDefault="00142CED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189784FB" w14:textId="77777777" w:rsidTr="00975B90">
        <w:trPr>
          <w:trHeight w:val="278"/>
        </w:trPr>
        <w:tc>
          <w:tcPr>
            <w:tcW w:w="4528" w:type="dxa"/>
          </w:tcPr>
          <w:p w14:paraId="5771DF32" w14:textId="77777777" w:rsidR="006B103F" w:rsidRDefault="00142CE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кл.часов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797" w:type="dxa"/>
          </w:tcPr>
          <w:p w14:paraId="468C64BE" w14:textId="77777777" w:rsidR="006B103F" w:rsidRDefault="00142CE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1301B63A" w14:textId="77777777" w:rsidR="006B103F" w:rsidRDefault="00142CE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3116" w:type="dxa"/>
          </w:tcPr>
          <w:p w14:paraId="43B88372" w14:textId="77777777" w:rsidR="006B103F" w:rsidRDefault="00142CED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0F1831F9" w14:textId="77777777" w:rsidTr="00975B90">
        <w:trPr>
          <w:trHeight w:val="551"/>
        </w:trPr>
        <w:tc>
          <w:tcPr>
            <w:tcW w:w="4528" w:type="dxa"/>
          </w:tcPr>
          <w:p w14:paraId="07D55F7D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797" w:type="dxa"/>
          </w:tcPr>
          <w:p w14:paraId="1FBCEAC5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2D874F6D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</w:t>
            </w:r>
          </w:p>
          <w:p w14:paraId="3AFEC37E" w14:textId="77777777" w:rsidR="006B103F" w:rsidRDefault="00142CED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116" w:type="dxa"/>
          </w:tcPr>
          <w:p w14:paraId="5A9E89C5" w14:textId="77777777" w:rsidR="006B103F" w:rsidRDefault="00142CE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686F5759" w14:textId="77777777" w:rsidTr="00975B90">
        <w:trPr>
          <w:trHeight w:val="273"/>
        </w:trPr>
        <w:tc>
          <w:tcPr>
            <w:tcW w:w="4528" w:type="dxa"/>
          </w:tcPr>
          <w:p w14:paraId="2E41C40C" w14:textId="77777777" w:rsidR="006B103F" w:rsidRDefault="00142CE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797" w:type="dxa"/>
          </w:tcPr>
          <w:p w14:paraId="2C0AC8BE" w14:textId="77777777" w:rsidR="006B103F" w:rsidRDefault="00142CE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34C3E655" w14:textId="77777777" w:rsidR="006B103F" w:rsidRDefault="00142CED">
            <w:pPr>
              <w:pStyle w:val="TableParagraph"/>
              <w:spacing w:line="253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16" w:type="dxa"/>
          </w:tcPr>
          <w:p w14:paraId="5A682564" w14:textId="77777777" w:rsidR="006B103F" w:rsidRDefault="00142CED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5F5D0CCE" w14:textId="77777777" w:rsidTr="00975B90">
        <w:trPr>
          <w:trHeight w:val="1104"/>
        </w:trPr>
        <w:tc>
          <w:tcPr>
            <w:tcW w:w="4528" w:type="dxa"/>
          </w:tcPr>
          <w:p w14:paraId="1276F25D" w14:textId="77777777" w:rsidR="006B103F" w:rsidRDefault="00142CED">
            <w:pPr>
              <w:pStyle w:val="TableParagraph"/>
              <w:tabs>
                <w:tab w:val="left" w:pos="2736"/>
              </w:tabs>
              <w:spacing w:line="240" w:lineRule="auto"/>
              <w:ind w:right="82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конкурсу </w:t>
            </w:r>
            <w:proofErr w:type="gramStart"/>
            <w:r>
              <w:rPr>
                <w:sz w:val="24"/>
              </w:rPr>
              <w:t>чтецов</w:t>
            </w:r>
            <w:proofErr w:type="gramEnd"/>
            <w:r>
              <w:rPr>
                <w:sz w:val="24"/>
              </w:rPr>
              <w:t xml:space="preserve"> приуроченному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международному дню школьных</w:t>
            </w:r>
          </w:p>
          <w:p w14:paraId="783C8504" w14:textId="77777777" w:rsidR="006B103F" w:rsidRDefault="00142C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797" w:type="dxa"/>
          </w:tcPr>
          <w:p w14:paraId="44C7E33D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43656D82" w14:textId="77777777" w:rsidR="006B103F" w:rsidRDefault="00142CE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16" w:type="dxa"/>
          </w:tcPr>
          <w:p w14:paraId="2526DF9B" w14:textId="77777777" w:rsidR="006B103F" w:rsidRDefault="00142CE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5E3E4598" w14:textId="77777777" w:rsidTr="00975B90">
        <w:trPr>
          <w:trHeight w:val="556"/>
        </w:trPr>
        <w:tc>
          <w:tcPr>
            <w:tcW w:w="4528" w:type="dxa"/>
          </w:tcPr>
          <w:p w14:paraId="0FC13054" w14:textId="77777777" w:rsidR="006B103F" w:rsidRDefault="00142CED">
            <w:pPr>
              <w:pStyle w:val="TableParagraph"/>
              <w:spacing w:line="274" w:lineRule="exact"/>
              <w:ind w:right="106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дедушек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пожилого человека</w:t>
            </w:r>
          </w:p>
        </w:tc>
        <w:tc>
          <w:tcPr>
            <w:tcW w:w="797" w:type="dxa"/>
          </w:tcPr>
          <w:p w14:paraId="0167B2CD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0243235D" w14:textId="77777777" w:rsidR="006B103F" w:rsidRDefault="00142CED"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3116" w:type="dxa"/>
          </w:tcPr>
          <w:p w14:paraId="64B065CD" w14:textId="77777777" w:rsidR="006B103F" w:rsidRDefault="00142CE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176C241F" w14:textId="77777777" w:rsidTr="00975B90">
        <w:trPr>
          <w:trHeight w:val="273"/>
        </w:trPr>
        <w:tc>
          <w:tcPr>
            <w:tcW w:w="4528" w:type="dxa"/>
          </w:tcPr>
          <w:p w14:paraId="1600BAD4" w14:textId="77777777" w:rsidR="006B103F" w:rsidRDefault="00142CE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Поздравительная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797" w:type="dxa"/>
          </w:tcPr>
          <w:p w14:paraId="350C0BFE" w14:textId="77777777" w:rsidR="006B103F" w:rsidRDefault="00142CE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2A34D2DC" w14:textId="77777777" w:rsidR="006B103F" w:rsidRDefault="00142CED">
            <w:pPr>
              <w:pStyle w:val="TableParagraph"/>
              <w:spacing w:line="254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16.10-17.10</w:t>
            </w:r>
          </w:p>
        </w:tc>
        <w:tc>
          <w:tcPr>
            <w:tcW w:w="3116" w:type="dxa"/>
          </w:tcPr>
          <w:p w14:paraId="478A159E" w14:textId="77777777" w:rsidR="006B103F" w:rsidRDefault="00142CED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4287A1A0" w14:textId="77777777" w:rsidTr="00975B90">
        <w:trPr>
          <w:trHeight w:val="273"/>
        </w:trPr>
        <w:tc>
          <w:tcPr>
            <w:tcW w:w="4528" w:type="dxa"/>
          </w:tcPr>
          <w:p w14:paraId="2AB264F2" w14:textId="77777777" w:rsidR="006B103F" w:rsidRDefault="00142CE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797" w:type="dxa"/>
          </w:tcPr>
          <w:p w14:paraId="18D76DC9" w14:textId="77777777" w:rsidR="006B103F" w:rsidRDefault="00142CE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1B9B71A4" w14:textId="77777777" w:rsidR="006B103F" w:rsidRDefault="00142CED">
            <w:pPr>
              <w:pStyle w:val="TableParagraph"/>
              <w:spacing w:line="253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116" w:type="dxa"/>
          </w:tcPr>
          <w:p w14:paraId="35636E34" w14:textId="77777777" w:rsidR="006B103F" w:rsidRDefault="00142CED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35619385" w14:textId="77777777" w:rsidTr="00975B90">
        <w:trPr>
          <w:trHeight w:val="537"/>
        </w:trPr>
        <w:tc>
          <w:tcPr>
            <w:tcW w:w="4528" w:type="dxa"/>
          </w:tcPr>
          <w:p w14:paraId="68503DB5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«Слава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героям»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рамках года защитника Отечества</w:t>
            </w:r>
          </w:p>
        </w:tc>
        <w:tc>
          <w:tcPr>
            <w:tcW w:w="797" w:type="dxa"/>
          </w:tcPr>
          <w:p w14:paraId="695C26A3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0F432BE9" w14:textId="77777777" w:rsidR="006B103F" w:rsidRDefault="00142CE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116" w:type="dxa"/>
          </w:tcPr>
          <w:p w14:paraId="1EF84451" w14:textId="77777777" w:rsidR="006B103F" w:rsidRDefault="00142CE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00A01EFA" w14:textId="77777777" w:rsidTr="00975B90">
        <w:trPr>
          <w:trHeight w:val="542"/>
        </w:trPr>
        <w:tc>
          <w:tcPr>
            <w:tcW w:w="4528" w:type="dxa"/>
          </w:tcPr>
          <w:p w14:paraId="7B6522B7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«Герб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 Дню Государственного герба РФ</w:t>
            </w:r>
          </w:p>
        </w:tc>
        <w:tc>
          <w:tcPr>
            <w:tcW w:w="797" w:type="dxa"/>
          </w:tcPr>
          <w:p w14:paraId="71F1B8AB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6146716E" w14:textId="77777777" w:rsidR="006B103F" w:rsidRDefault="00142CED"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28-</w:t>
            </w:r>
            <w:r>
              <w:rPr>
                <w:spacing w:val="-4"/>
                <w:sz w:val="24"/>
              </w:rPr>
              <w:t>29.11</w:t>
            </w:r>
          </w:p>
        </w:tc>
        <w:tc>
          <w:tcPr>
            <w:tcW w:w="3116" w:type="dxa"/>
          </w:tcPr>
          <w:p w14:paraId="667A65CC" w14:textId="77777777" w:rsidR="006B103F" w:rsidRDefault="00142CE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3A1EC398" w14:textId="77777777" w:rsidTr="00975B90">
        <w:trPr>
          <w:trHeight w:val="552"/>
        </w:trPr>
        <w:tc>
          <w:tcPr>
            <w:tcW w:w="4528" w:type="dxa"/>
          </w:tcPr>
          <w:p w14:paraId="19D10476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«Доброта спасет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02A4D9B8" w14:textId="77777777" w:rsidR="006B103F" w:rsidRDefault="00142CE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797" w:type="dxa"/>
          </w:tcPr>
          <w:p w14:paraId="09412553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2341A933" w14:textId="77777777" w:rsidR="006B103F" w:rsidRDefault="00142CE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03.12.</w:t>
            </w:r>
          </w:p>
        </w:tc>
        <w:tc>
          <w:tcPr>
            <w:tcW w:w="3116" w:type="dxa"/>
          </w:tcPr>
          <w:p w14:paraId="2904D9A8" w14:textId="77777777" w:rsidR="006B103F" w:rsidRDefault="00142CE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448A98C4" w14:textId="77777777" w:rsidTr="00975B90">
        <w:trPr>
          <w:trHeight w:val="277"/>
        </w:trPr>
        <w:tc>
          <w:tcPr>
            <w:tcW w:w="4528" w:type="dxa"/>
          </w:tcPr>
          <w:p w14:paraId="49427596" w14:textId="77777777" w:rsidR="006B103F" w:rsidRDefault="00142CE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фильмов</w:t>
            </w:r>
          </w:p>
        </w:tc>
        <w:tc>
          <w:tcPr>
            <w:tcW w:w="797" w:type="dxa"/>
          </w:tcPr>
          <w:p w14:paraId="15A5CD64" w14:textId="77777777" w:rsidR="006B103F" w:rsidRDefault="00142CE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14C53D43" w14:textId="77777777" w:rsidR="006B103F" w:rsidRDefault="00142CED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16" w:type="dxa"/>
          </w:tcPr>
          <w:p w14:paraId="6DCBF533" w14:textId="77777777" w:rsidR="006B103F" w:rsidRDefault="00142CED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05F2D29A" w14:textId="77777777" w:rsidTr="00975B90">
        <w:trPr>
          <w:trHeight w:val="551"/>
        </w:trPr>
        <w:tc>
          <w:tcPr>
            <w:tcW w:w="4528" w:type="dxa"/>
          </w:tcPr>
          <w:p w14:paraId="14137F22" w14:textId="77777777" w:rsidR="006B103F" w:rsidRDefault="00142CE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«Конституция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основной</w:t>
            </w:r>
          </w:p>
          <w:p w14:paraId="4B00EC5B" w14:textId="77777777" w:rsidR="006B103F" w:rsidRDefault="00142CE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страны».</w:t>
            </w:r>
          </w:p>
        </w:tc>
        <w:tc>
          <w:tcPr>
            <w:tcW w:w="797" w:type="dxa"/>
          </w:tcPr>
          <w:p w14:paraId="7D7830F4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06FAEEF0" w14:textId="77777777" w:rsidR="006B103F" w:rsidRDefault="00142CE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12.12.</w:t>
            </w:r>
          </w:p>
        </w:tc>
        <w:tc>
          <w:tcPr>
            <w:tcW w:w="3116" w:type="dxa"/>
          </w:tcPr>
          <w:p w14:paraId="63AD2F0C" w14:textId="77777777" w:rsidR="006B103F" w:rsidRDefault="00142CE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4EFFC267" w14:textId="77777777" w:rsidTr="00975B90">
        <w:trPr>
          <w:trHeight w:val="825"/>
        </w:trPr>
        <w:tc>
          <w:tcPr>
            <w:tcW w:w="4528" w:type="dxa"/>
          </w:tcPr>
          <w:p w14:paraId="4F861F5B" w14:textId="77777777" w:rsidR="006B103F" w:rsidRDefault="00142CED">
            <w:pPr>
              <w:pStyle w:val="TableParagraph"/>
              <w:tabs>
                <w:tab w:val="left" w:pos="1630"/>
                <w:tab w:val="left" w:pos="2465"/>
                <w:tab w:val="left" w:pos="3593"/>
              </w:tabs>
              <w:spacing w:line="237" w:lineRule="auto"/>
              <w:ind w:right="86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полного </w:t>
            </w:r>
            <w:r>
              <w:rPr>
                <w:sz w:val="24"/>
              </w:rPr>
              <w:t>освобождения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фашистской</w:t>
            </w:r>
          </w:p>
          <w:p w14:paraId="676DD5D9" w14:textId="34FEA219" w:rsidR="006B103F" w:rsidRDefault="00975B9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</w:t>
            </w:r>
            <w:r w:rsidR="00142CED">
              <w:rPr>
                <w:sz w:val="24"/>
              </w:rPr>
              <w:t>локады</w:t>
            </w:r>
            <w:r>
              <w:rPr>
                <w:sz w:val="24"/>
              </w:rPr>
              <w:t xml:space="preserve"> </w:t>
            </w:r>
            <w:r w:rsidR="00142CED">
              <w:rPr>
                <w:sz w:val="24"/>
              </w:rPr>
              <w:t>(1944 год) –</w:t>
            </w:r>
            <w:r w:rsidR="00142CED">
              <w:rPr>
                <w:spacing w:val="1"/>
                <w:sz w:val="24"/>
              </w:rPr>
              <w:t xml:space="preserve"> </w:t>
            </w:r>
            <w:r w:rsidR="00142CED">
              <w:rPr>
                <w:sz w:val="24"/>
              </w:rPr>
              <w:t>82</w:t>
            </w:r>
            <w:r w:rsidR="00142CED">
              <w:rPr>
                <w:spacing w:val="-4"/>
                <w:sz w:val="24"/>
              </w:rPr>
              <w:t xml:space="preserve"> года»</w:t>
            </w:r>
          </w:p>
        </w:tc>
        <w:tc>
          <w:tcPr>
            <w:tcW w:w="797" w:type="dxa"/>
          </w:tcPr>
          <w:p w14:paraId="7BB1E655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72DE386C" w14:textId="77777777" w:rsidR="006B103F" w:rsidRDefault="00142CE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19-23.01.</w:t>
            </w:r>
          </w:p>
        </w:tc>
        <w:tc>
          <w:tcPr>
            <w:tcW w:w="3116" w:type="dxa"/>
          </w:tcPr>
          <w:p w14:paraId="522776A7" w14:textId="77777777" w:rsidR="006B103F" w:rsidRDefault="00142CE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3F5A2AD8" w14:textId="77777777" w:rsidTr="00975B90">
        <w:trPr>
          <w:trHeight w:val="551"/>
        </w:trPr>
        <w:tc>
          <w:tcPr>
            <w:tcW w:w="4528" w:type="dxa"/>
          </w:tcPr>
          <w:p w14:paraId="44D1CC2C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F929D42" w14:textId="77777777" w:rsidR="006B103F" w:rsidRDefault="00142CE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Сталинградской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битве</w:t>
            </w:r>
          </w:p>
        </w:tc>
        <w:tc>
          <w:tcPr>
            <w:tcW w:w="797" w:type="dxa"/>
          </w:tcPr>
          <w:p w14:paraId="76A7CEAE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1EB0E405" w14:textId="77777777" w:rsidR="006B103F" w:rsidRDefault="00142CE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02.02.</w:t>
            </w:r>
          </w:p>
        </w:tc>
        <w:tc>
          <w:tcPr>
            <w:tcW w:w="3116" w:type="dxa"/>
          </w:tcPr>
          <w:p w14:paraId="03286292" w14:textId="77777777" w:rsidR="006B103F" w:rsidRDefault="00142CE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48055ADD" w14:textId="77777777" w:rsidTr="00975B90">
        <w:trPr>
          <w:trHeight w:val="551"/>
        </w:trPr>
        <w:tc>
          <w:tcPr>
            <w:tcW w:w="4528" w:type="dxa"/>
          </w:tcPr>
          <w:p w14:paraId="012A75F8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 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</w:t>
            </w:r>
          </w:p>
          <w:p w14:paraId="54FC58E0" w14:textId="77777777" w:rsidR="006B103F" w:rsidRDefault="00142CE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797" w:type="dxa"/>
          </w:tcPr>
          <w:p w14:paraId="6FEA628A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0DD33349" w14:textId="77777777" w:rsidR="006B103F" w:rsidRDefault="00142CE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16-20.02.</w:t>
            </w:r>
          </w:p>
        </w:tc>
        <w:tc>
          <w:tcPr>
            <w:tcW w:w="3116" w:type="dxa"/>
          </w:tcPr>
          <w:p w14:paraId="7A632167" w14:textId="77777777" w:rsidR="006B103F" w:rsidRDefault="00142CED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4C13DEDF" w14:textId="77777777" w:rsidTr="00975B90">
        <w:trPr>
          <w:trHeight w:val="830"/>
        </w:trPr>
        <w:tc>
          <w:tcPr>
            <w:tcW w:w="4528" w:type="dxa"/>
          </w:tcPr>
          <w:p w14:paraId="107BA03D" w14:textId="77777777" w:rsidR="006B103F" w:rsidRDefault="00142CE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 секрету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Международного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</w:p>
          <w:p w14:paraId="71BEF05D" w14:textId="77777777" w:rsidR="006B103F" w:rsidRDefault="00142CE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персональных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797" w:type="dxa"/>
          </w:tcPr>
          <w:p w14:paraId="4518266E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4A873389" w14:textId="77777777" w:rsidR="006B103F" w:rsidRDefault="00142CED"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27.01.</w:t>
            </w:r>
          </w:p>
        </w:tc>
        <w:tc>
          <w:tcPr>
            <w:tcW w:w="3116" w:type="dxa"/>
          </w:tcPr>
          <w:p w14:paraId="3FD0E5FD" w14:textId="77777777" w:rsidR="006B103F" w:rsidRDefault="00142CE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423943AF" w14:textId="77777777" w:rsidTr="00975B90">
        <w:trPr>
          <w:trHeight w:val="551"/>
        </w:trPr>
        <w:tc>
          <w:tcPr>
            <w:tcW w:w="4528" w:type="dxa"/>
          </w:tcPr>
          <w:p w14:paraId="3159E130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6020AF8C" w14:textId="77777777" w:rsidR="006B103F" w:rsidRDefault="00142CE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Россия"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Соотечественника</w:t>
            </w:r>
          </w:p>
        </w:tc>
        <w:tc>
          <w:tcPr>
            <w:tcW w:w="797" w:type="dxa"/>
          </w:tcPr>
          <w:p w14:paraId="60FB8824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2CA2B7B4" w14:textId="77777777" w:rsidR="006B103F" w:rsidRDefault="00142CE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116" w:type="dxa"/>
          </w:tcPr>
          <w:p w14:paraId="796E3A12" w14:textId="77777777" w:rsidR="006B103F" w:rsidRDefault="00142CED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14B6C1E6" w14:textId="77777777" w:rsidR="006B103F" w:rsidRDefault="00142CED">
            <w:pPr>
              <w:pStyle w:val="TableParagraph"/>
              <w:spacing w:before="2"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6B103F" w14:paraId="17660813" w14:textId="77777777" w:rsidTr="00975B90">
        <w:trPr>
          <w:trHeight w:val="552"/>
        </w:trPr>
        <w:tc>
          <w:tcPr>
            <w:tcW w:w="4528" w:type="dxa"/>
          </w:tcPr>
          <w:p w14:paraId="29E67415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 "Мой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вклад</w:t>
            </w:r>
            <w:r>
              <w:rPr>
                <w:spacing w:val="-10"/>
                <w:sz w:val="24"/>
              </w:rPr>
              <w:t xml:space="preserve"> в</w:t>
            </w:r>
          </w:p>
          <w:p w14:paraId="09000580" w14:textId="77777777" w:rsidR="006B103F" w:rsidRDefault="00142CED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Россию"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Соотечественника</w:t>
            </w:r>
          </w:p>
        </w:tc>
        <w:tc>
          <w:tcPr>
            <w:tcW w:w="797" w:type="dxa"/>
          </w:tcPr>
          <w:p w14:paraId="60DFB7FF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01A289D5" w14:textId="77777777" w:rsidR="006B103F" w:rsidRDefault="00142C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 xml:space="preserve">. 2 </w:t>
            </w:r>
            <w:r>
              <w:rPr>
                <w:spacing w:val="-2"/>
                <w:sz w:val="24"/>
              </w:rPr>
              <w:t>полугодия</w:t>
            </w:r>
          </w:p>
        </w:tc>
        <w:tc>
          <w:tcPr>
            <w:tcW w:w="3116" w:type="dxa"/>
          </w:tcPr>
          <w:p w14:paraId="538E5BD6" w14:textId="77777777" w:rsidR="006B103F" w:rsidRDefault="00142CE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6F181F8F" w14:textId="77777777" w:rsidTr="00975B90">
        <w:trPr>
          <w:trHeight w:val="278"/>
        </w:trPr>
        <w:tc>
          <w:tcPr>
            <w:tcW w:w="4528" w:type="dxa"/>
          </w:tcPr>
          <w:p w14:paraId="40506BFD" w14:textId="279D6789" w:rsidR="006B103F" w:rsidRDefault="00142CE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975B90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797" w:type="dxa"/>
          </w:tcPr>
          <w:p w14:paraId="684B8D64" w14:textId="77777777" w:rsidR="006B103F" w:rsidRDefault="00142CE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357C3648" w14:textId="77777777" w:rsidR="006B103F" w:rsidRDefault="00142CED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февраль-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116" w:type="dxa"/>
          </w:tcPr>
          <w:p w14:paraId="793B32C8" w14:textId="77777777" w:rsidR="006B103F" w:rsidRDefault="00142CED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162F725E" w14:textId="77777777" w:rsidTr="00975B90">
        <w:trPr>
          <w:trHeight w:val="546"/>
        </w:trPr>
        <w:tc>
          <w:tcPr>
            <w:tcW w:w="4528" w:type="dxa"/>
          </w:tcPr>
          <w:p w14:paraId="0B7FA95D" w14:textId="2E48ABFF" w:rsidR="006B103F" w:rsidRDefault="00142C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Викторины и квесты </w:t>
            </w:r>
            <w:r w:rsidR="00975B90">
              <w:rPr>
                <w:sz w:val="24"/>
              </w:rPr>
              <w:t>«</w:t>
            </w:r>
            <w:r>
              <w:rPr>
                <w:sz w:val="24"/>
              </w:rPr>
              <w:t>Знаешь ли ты Россию?</w:t>
            </w:r>
            <w:r w:rsidR="00975B90"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Соотечественника</w:t>
            </w:r>
          </w:p>
        </w:tc>
        <w:tc>
          <w:tcPr>
            <w:tcW w:w="797" w:type="dxa"/>
          </w:tcPr>
          <w:p w14:paraId="3B91045D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45614ABD" w14:textId="77777777" w:rsidR="006B103F" w:rsidRDefault="00142CE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116" w:type="dxa"/>
          </w:tcPr>
          <w:p w14:paraId="407CFE2A" w14:textId="77777777" w:rsidR="006B103F" w:rsidRDefault="00142CE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4CA8B0F2" w14:textId="77777777" w:rsidTr="00975B90">
        <w:trPr>
          <w:trHeight w:val="555"/>
        </w:trPr>
        <w:tc>
          <w:tcPr>
            <w:tcW w:w="4528" w:type="dxa"/>
          </w:tcPr>
          <w:p w14:paraId="35434336" w14:textId="77777777" w:rsidR="006B103F" w:rsidRDefault="00142C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 года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Соотечественника</w:t>
            </w:r>
          </w:p>
        </w:tc>
        <w:tc>
          <w:tcPr>
            <w:tcW w:w="797" w:type="dxa"/>
          </w:tcPr>
          <w:p w14:paraId="707637E5" w14:textId="77777777" w:rsidR="006B103F" w:rsidRDefault="00142CE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024B3EC3" w14:textId="77777777" w:rsidR="006B103F" w:rsidRDefault="00142C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 xml:space="preserve">. 2 </w:t>
            </w:r>
            <w:r>
              <w:rPr>
                <w:spacing w:val="-2"/>
                <w:sz w:val="24"/>
              </w:rPr>
              <w:t>полугодия</w:t>
            </w:r>
          </w:p>
        </w:tc>
        <w:tc>
          <w:tcPr>
            <w:tcW w:w="3116" w:type="dxa"/>
          </w:tcPr>
          <w:p w14:paraId="1BB367FA" w14:textId="77777777" w:rsidR="006B103F" w:rsidRDefault="00142CED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00EAE239" w14:textId="77777777" w:rsidTr="00975B90">
        <w:trPr>
          <w:trHeight w:val="552"/>
        </w:trPr>
        <w:tc>
          <w:tcPr>
            <w:tcW w:w="4528" w:type="dxa"/>
          </w:tcPr>
          <w:p w14:paraId="7E991D8F" w14:textId="77777777" w:rsidR="006B103F" w:rsidRDefault="00142CE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Просмотр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мультфильмов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14:paraId="530FFB7F" w14:textId="77777777" w:rsidR="006B103F" w:rsidRDefault="00142CE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славянской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797" w:type="dxa"/>
          </w:tcPr>
          <w:p w14:paraId="27301D6A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7BE54305" w14:textId="34FB1E78" w:rsidR="006B103F" w:rsidRDefault="00142CE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22.05.</w:t>
            </w:r>
          </w:p>
        </w:tc>
        <w:tc>
          <w:tcPr>
            <w:tcW w:w="3116" w:type="dxa"/>
          </w:tcPr>
          <w:p w14:paraId="25491D04" w14:textId="77777777" w:rsidR="006B103F" w:rsidRDefault="00142CE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</w:tbl>
    <w:p w14:paraId="4DF547EC" w14:textId="77777777" w:rsidR="006B103F" w:rsidRDefault="006B103F">
      <w:pPr>
        <w:pStyle w:val="TableParagraph"/>
        <w:rPr>
          <w:sz w:val="24"/>
        </w:rPr>
        <w:sectPr w:rsidR="006B103F">
          <w:type w:val="continuous"/>
          <w:pgSz w:w="11910" w:h="16840"/>
          <w:pgMar w:top="66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8"/>
        <w:gridCol w:w="1133"/>
        <w:gridCol w:w="1575"/>
        <w:gridCol w:w="3116"/>
      </w:tblGrid>
      <w:tr w:rsidR="006B103F" w14:paraId="2F2054D8" w14:textId="77777777">
        <w:trPr>
          <w:trHeight w:val="273"/>
        </w:trPr>
        <w:tc>
          <w:tcPr>
            <w:tcW w:w="4528" w:type="dxa"/>
          </w:tcPr>
          <w:p w14:paraId="55D510CF" w14:textId="77777777" w:rsidR="006B103F" w:rsidRDefault="00142CED">
            <w:pPr>
              <w:pStyle w:val="TableParagraph"/>
              <w:spacing w:line="25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летней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133" w:type="dxa"/>
          </w:tcPr>
          <w:p w14:paraId="69F2C5F7" w14:textId="77777777" w:rsidR="006B103F" w:rsidRDefault="00142CE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21A17CBC" w14:textId="77777777" w:rsidR="006B103F" w:rsidRDefault="00142CE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116" w:type="dxa"/>
          </w:tcPr>
          <w:p w14:paraId="4B3AF045" w14:textId="20CCAA5A" w:rsidR="006B103F" w:rsidRDefault="00142CED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975B9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389B52A2" w14:textId="77777777" w:rsidTr="00A779BB">
        <w:trPr>
          <w:trHeight w:val="277"/>
        </w:trPr>
        <w:tc>
          <w:tcPr>
            <w:tcW w:w="10352" w:type="dxa"/>
            <w:gridSpan w:val="4"/>
            <w:shd w:val="clear" w:color="auto" w:fill="FDE9D9" w:themeFill="accent6" w:themeFillTint="33"/>
          </w:tcPr>
          <w:p w14:paraId="0663AAC7" w14:textId="3B28554A" w:rsidR="006B103F" w:rsidRDefault="00142CED">
            <w:pPr>
              <w:pStyle w:val="TableParagraph"/>
              <w:spacing w:line="258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 w:rsidR="00A779B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2"/>
                <w:sz w:val="24"/>
              </w:rPr>
              <w:t xml:space="preserve"> дела»</w:t>
            </w:r>
          </w:p>
        </w:tc>
      </w:tr>
      <w:tr w:rsidR="006B103F" w14:paraId="1CA3F7D3" w14:textId="77777777">
        <w:trPr>
          <w:trHeight w:val="830"/>
        </w:trPr>
        <w:tc>
          <w:tcPr>
            <w:tcW w:w="4528" w:type="dxa"/>
          </w:tcPr>
          <w:p w14:paraId="39BDEF7D" w14:textId="77777777" w:rsidR="006B103F" w:rsidRDefault="00142CED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33" w:type="dxa"/>
          </w:tcPr>
          <w:p w14:paraId="469951B2" w14:textId="77777777" w:rsidR="006B103F" w:rsidRDefault="00142CED">
            <w:pPr>
              <w:pStyle w:val="TableParagraph"/>
              <w:spacing w:line="273" w:lineRule="exact"/>
              <w:ind w:left="19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575" w:type="dxa"/>
          </w:tcPr>
          <w:p w14:paraId="02DFF7DA" w14:textId="77777777" w:rsidR="006B103F" w:rsidRDefault="00142CED">
            <w:pPr>
              <w:pStyle w:val="TableParagraph"/>
              <w:spacing w:line="274" w:lineRule="exact"/>
              <w:ind w:right="176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Ориентиров </w:t>
            </w:r>
            <w:r>
              <w:rPr>
                <w:i/>
                <w:sz w:val="24"/>
              </w:rPr>
              <w:t xml:space="preserve">очное время </w:t>
            </w: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3116" w:type="dxa"/>
          </w:tcPr>
          <w:p w14:paraId="65342608" w14:textId="77777777" w:rsidR="006B103F" w:rsidRDefault="00142CED">
            <w:pPr>
              <w:pStyle w:val="TableParagraph"/>
              <w:spacing w:line="273" w:lineRule="exact"/>
              <w:ind w:left="1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6B103F" w14:paraId="50DF0D1B" w14:textId="77777777">
        <w:trPr>
          <w:trHeight w:val="547"/>
        </w:trPr>
        <w:tc>
          <w:tcPr>
            <w:tcW w:w="4528" w:type="dxa"/>
          </w:tcPr>
          <w:p w14:paraId="596707E2" w14:textId="77777777" w:rsidR="006B103F" w:rsidRDefault="00142CE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</w:t>
            </w:r>
          </w:p>
          <w:p w14:paraId="60A645B6" w14:textId="77777777" w:rsidR="006B103F" w:rsidRDefault="00142C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«Первому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звонку–2025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года»</w:t>
            </w:r>
          </w:p>
        </w:tc>
        <w:tc>
          <w:tcPr>
            <w:tcW w:w="1133" w:type="dxa"/>
          </w:tcPr>
          <w:p w14:paraId="65CD4470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0EC7570E" w14:textId="343FCD40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206D0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116" w:type="dxa"/>
          </w:tcPr>
          <w:p w14:paraId="106369D0" w14:textId="77777777" w:rsidR="006B103F" w:rsidRDefault="00142CED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6B103F" w14:paraId="03EBA9F2" w14:textId="77777777">
        <w:trPr>
          <w:trHeight w:val="556"/>
        </w:trPr>
        <w:tc>
          <w:tcPr>
            <w:tcW w:w="4528" w:type="dxa"/>
          </w:tcPr>
          <w:p w14:paraId="180695A9" w14:textId="6E7C5E6F" w:rsidR="006B103F" w:rsidRDefault="00142CED">
            <w:pPr>
              <w:pStyle w:val="TableParagraph"/>
              <w:tabs>
                <w:tab w:val="left" w:pos="2005"/>
              </w:tabs>
              <w:spacing w:line="274" w:lineRule="exact"/>
              <w:ind w:right="597"/>
              <w:rPr>
                <w:sz w:val="24"/>
              </w:rPr>
            </w:pPr>
            <w:r>
              <w:rPr>
                <w:sz w:val="24"/>
              </w:rPr>
              <w:t xml:space="preserve">Классный час </w:t>
            </w:r>
            <w:r w:rsidRPr="00206D02">
              <w:rPr>
                <w:color w:val="000000"/>
                <w:sz w:val="24"/>
                <w:shd w:val="clear" w:color="auto" w:fill="FFFFFF" w:themeFill="background1"/>
              </w:rPr>
              <w:t>«</w:t>
            </w:r>
            <w:r w:rsidRPr="00206D02">
              <w:rPr>
                <w:color w:val="000000"/>
                <w:sz w:val="24"/>
                <w:shd w:val="clear" w:color="auto" w:fill="FFFFFF" w:themeFill="background1"/>
              </w:rPr>
              <w:tab/>
              <w:t>»</w:t>
            </w:r>
            <w:r w:rsidR="00206D02">
              <w:rPr>
                <w:color w:val="000000"/>
                <w:sz w:val="24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1133" w:type="dxa"/>
          </w:tcPr>
          <w:p w14:paraId="4FA8277F" w14:textId="77777777" w:rsidR="006B103F" w:rsidRDefault="00142CED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01000856" w14:textId="0EB1CCB8" w:rsidR="006B103F" w:rsidRDefault="00142CED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206D0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116" w:type="dxa"/>
          </w:tcPr>
          <w:p w14:paraId="794C6C82" w14:textId="77777777" w:rsidR="006B103F" w:rsidRDefault="00142CED">
            <w:pPr>
              <w:pStyle w:val="TableParagraph"/>
              <w:spacing w:before="1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10CBB51F" w14:textId="77777777">
        <w:trPr>
          <w:trHeight w:val="830"/>
        </w:trPr>
        <w:tc>
          <w:tcPr>
            <w:tcW w:w="4528" w:type="dxa"/>
          </w:tcPr>
          <w:p w14:paraId="02E36B88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69A0DFE0" w14:textId="77777777" w:rsidR="006B103F" w:rsidRDefault="00142C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патриот»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защитника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133" w:type="dxa"/>
          </w:tcPr>
          <w:p w14:paraId="5BB9794E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756F8983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16" w:type="dxa"/>
          </w:tcPr>
          <w:p w14:paraId="52FB612C" w14:textId="77777777" w:rsidR="006B103F" w:rsidRDefault="00142CE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6B103F" w14:paraId="2B7CE808" w14:textId="77777777">
        <w:trPr>
          <w:trHeight w:val="552"/>
        </w:trPr>
        <w:tc>
          <w:tcPr>
            <w:tcW w:w="4528" w:type="dxa"/>
          </w:tcPr>
          <w:p w14:paraId="71F01B75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133" w:type="dxa"/>
          </w:tcPr>
          <w:p w14:paraId="235A565C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5BAFCED4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Каждый</w:t>
            </w:r>
          </w:p>
          <w:p w14:paraId="029E78D4" w14:textId="77777777" w:rsidR="006B103F" w:rsidRDefault="00142CED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3116" w:type="dxa"/>
          </w:tcPr>
          <w:p w14:paraId="148E2061" w14:textId="77777777" w:rsidR="006B103F" w:rsidRDefault="00142CE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6B103F" w14:paraId="3AE173AF" w14:textId="77777777">
        <w:trPr>
          <w:trHeight w:val="551"/>
        </w:trPr>
        <w:tc>
          <w:tcPr>
            <w:tcW w:w="4528" w:type="dxa"/>
          </w:tcPr>
          <w:p w14:paraId="71DE4DA0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Спуск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Гимна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133" w:type="dxa"/>
          </w:tcPr>
          <w:p w14:paraId="7854E157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6B55CE4C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Каждая</w:t>
            </w:r>
          </w:p>
          <w:p w14:paraId="55D83803" w14:textId="77777777" w:rsidR="006B103F" w:rsidRDefault="00142CED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пятница</w:t>
            </w:r>
          </w:p>
        </w:tc>
        <w:tc>
          <w:tcPr>
            <w:tcW w:w="3116" w:type="dxa"/>
          </w:tcPr>
          <w:p w14:paraId="62E9B569" w14:textId="77777777" w:rsidR="006B103F" w:rsidRDefault="00142CE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6B103F" w14:paraId="277E81C1" w14:textId="77777777">
        <w:trPr>
          <w:trHeight w:val="825"/>
        </w:trPr>
        <w:tc>
          <w:tcPr>
            <w:tcW w:w="4528" w:type="dxa"/>
          </w:tcPr>
          <w:p w14:paraId="761FC1AF" w14:textId="560778B9" w:rsidR="006B103F" w:rsidRDefault="00142CE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Участие в школьной акции «</w:t>
            </w:r>
            <w:proofErr w:type="spellStart"/>
            <w:r>
              <w:rPr>
                <w:sz w:val="24"/>
              </w:rPr>
              <w:t>Zа</w:t>
            </w:r>
            <w:proofErr w:type="spellEnd"/>
            <w:r w:rsidR="00206D02">
              <w:rPr>
                <w:sz w:val="24"/>
              </w:rPr>
              <w:t xml:space="preserve"> </w:t>
            </w:r>
            <w:r>
              <w:rPr>
                <w:sz w:val="24"/>
              </w:rPr>
              <w:t>наших» (сбор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СВО)</w:t>
            </w:r>
          </w:p>
        </w:tc>
        <w:tc>
          <w:tcPr>
            <w:tcW w:w="1133" w:type="dxa"/>
          </w:tcPr>
          <w:p w14:paraId="3B5650DC" w14:textId="77777777" w:rsidR="006B103F" w:rsidRDefault="00142CE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7968CC2E" w14:textId="77777777" w:rsidR="006B103F" w:rsidRDefault="00142CED">
            <w:pPr>
              <w:pStyle w:val="TableParagraph"/>
              <w:spacing w:line="237" w:lineRule="auto"/>
              <w:ind w:left="101" w:right="4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6" w:type="dxa"/>
          </w:tcPr>
          <w:p w14:paraId="446DECC2" w14:textId="77777777" w:rsidR="006B103F" w:rsidRDefault="00142CED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14:paraId="4820A59E" w14:textId="77777777" w:rsidR="006B103F" w:rsidRDefault="00142CED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42241F04" w14:textId="77777777">
        <w:trPr>
          <w:trHeight w:val="551"/>
        </w:trPr>
        <w:tc>
          <w:tcPr>
            <w:tcW w:w="4528" w:type="dxa"/>
          </w:tcPr>
          <w:p w14:paraId="3B449D69" w14:textId="77777777" w:rsidR="006B103F" w:rsidRDefault="00142C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школьной </w:t>
            </w:r>
            <w:r>
              <w:rPr>
                <w:spacing w:val="-2"/>
                <w:sz w:val="24"/>
              </w:rPr>
              <w:t>акции</w:t>
            </w:r>
          </w:p>
          <w:p w14:paraId="525785E2" w14:textId="77777777" w:rsidR="006B103F" w:rsidRDefault="00142CE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«Батарейки,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сдавайтесь!»</w:t>
            </w:r>
          </w:p>
        </w:tc>
        <w:tc>
          <w:tcPr>
            <w:tcW w:w="1133" w:type="dxa"/>
          </w:tcPr>
          <w:p w14:paraId="02B8068C" w14:textId="77777777" w:rsidR="006B103F" w:rsidRDefault="00142CE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68DFDB5C" w14:textId="77777777" w:rsidR="006B103F" w:rsidRDefault="00142CED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6EEF4298" w14:textId="77777777" w:rsidR="006B103F" w:rsidRDefault="00142CED">
            <w:pPr>
              <w:pStyle w:val="TableParagraph"/>
              <w:spacing w:line="265" w:lineRule="exact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6" w:type="dxa"/>
          </w:tcPr>
          <w:p w14:paraId="6BDAC0D2" w14:textId="77777777" w:rsidR="006B103F" w:rsidRDefault="00142CED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воспитанию, классные руководители</w:t>
            </w:r>
          </w:p>
        </w:tc>
      </w:tr>
      <w:tr w:rsidR="006B103F" w14:paraId="516198C3" w14:textId="77777777">
        <w:trPr>
          <w:trHeight w:val="551"/>
        </w:trPr>
        <w:tc>
          <w:tcPr>
            <w:tcW w:w="4528" w:type="dxa"/>
          </w:tcPr>
          <w:p w14:paraId="7EC6B77D" w14:textId="77777777" w:rsidR="006B103F" w:rsidRDefault="00142C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Квиз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 распространения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133" w:type="dxa"/>
          </w:tcPr>
          <w:p w14:paraId="287A2ADA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71CAAB29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116" w:type="dxa"/>
          </w:tcPr>
          <w:p w14:paraId="0715260E" w14:textId="77777777" w:rsidR="006B103F" w:rsidRDefault="00142CE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6B103F" w14:paraId="36838690" w14:textId="77777777">
        <w:trPr>
          <w:trHeight w:val="407"/>
        </w:trPr>
        <w:tc>
          <w:tcPr>
            <w:tcW w:w="4528" w:type="dxa"/>
          </w:tcPr>
          <w:p w14:paraId="282E5B17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133" w:type="dxa"/>
          </w:tcPr>
          <w:p w14:paraId="15694A90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035E3B8D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116" w:type="dxa"/>
          </w:tcPr>
          <w:p w14:paraId="511F3D67" w14:textId="77777777" w:rsidR="006B103F" w:rsidRDefault="00142CE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6B103F" w14:paraId="7906A470" w14:textId="77777777">
        <w:trPr>
          <w:trHeight w:val="551"/>
        </w:trPr>
        <w:tc>
          <w:tcPr>
            <w:tcW w:w="4528" w:type="dxa"/>
          </w:tcPr>
          <w:p w14:paraId="6ECE1C99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«Добро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крышка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Ухтышка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33" w:type="dxa"/>
          </w:tcPr>
          <w:p w14:paraId="742C1510" w14:textId="77777777" w:rsidR="006B103F" w:rsidRDefault="00142CE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5A30EDD6" w14:textId="77777777" w:rsidR="006B103F" w:rsidRDefault="00142CED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222121A8" w14:textId="77777777" w:rsidR="006B103F" w:rsidRDefault="00142CED">
            <w:pPr>
              <w:pStyle w:val="TableParagraph"/>
              <w:spacing w:before="2" w:line="261" w:lineRule="exact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6" w:type="dxa"/>
          </w:tcPr>
          <w:p w14:paraId="6C14E79F" w14:textId="77777777" w:rsidR="006B103F" w:rsidRDefault="00142CED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6B103F" w14:paraId="1F4CC21E" w14:textId="77777777">
        <w:trPr>
          <w:trHeight w:val="830"/>
        </w:trPr>
        <w:tc>
          <w:tcPr>
            <w:tcW w:w="4528" w:type="dxa"/>
          </w:tcPr>
          <w:p w14:paraId="0EDF4943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«Кросс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нации–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2025»</w:t>
            </w:r>
          </w:p>
        </w:tc>
        <w:tc>
          <w:tcPr>
            <w:tcW w:w="1133" w:type="dxa"/>
          </w:tcPr>
          <w:p w14:paraId="270A4A76" w14:textId="77777777" w:rsidR="006B103F" w:rsidRDefault="00142CE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50D75068" w14:textId="77777777" w:rsidR="006B103F" w:rsidRDefault="00142CE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16" w:type="dxa"/>
          </w:tcPr>
          <w:p w14:paraId="6F3480D1" w14:textId="77777777" w:rsidR="006B103F" w:rsidRDefault="00142CED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физической</w:t>
            </w:r>
          </w:p>
          <w:p w14:paraId="4C3EC65D" w14:textId="77777777" w:rsidR="006B103F" w:rsidRDefault="00142CED" w:rsidP="00206D0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культуры,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6B103F" w14:paraId="44FC0CA5" w14:textId="77777777">
        <w:trPr>
          <w:trHeight w:val="552"/>
        </w:trPr>
        <w:tc>
          <w:tcPr>
            <w:tcW w:w="4528" w:type="dxa"/>
          </w:tcPr>
          <w:p w14:paraId="5EBFB4B1" w14:textId="77777777" w:rsidR="006B103F" w:rsidRDefault="00142CE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изготовление</w:t>
            </w:r>
          </w:p>
          <w:p w14:paraId="7B83C230" w14:textId="77777777" w:rsidR="006B103F" w:rsidRDefault="00142CE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открыток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бабушкам и </w:t>
            </w:r>
            <w:r>
              <w:rPr>
                <w:spacing w:val="-2"/>
                <w:sz w:val="24"/>
              </w:rPr>
              <w:t>дедушкам</w:t>
            </w:r>
          </w:p>
        </w:tc>
        <w:tc>
          <w:tcPr>
            <w:tcW w:w="1133" w:type="dxa"/>
          </w:tcPr>
          <w:p w14:paraId="08BDAE1E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6FCD5FFB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116" w:type="dxa"/>
          </w:tcPr>
          <w:p w14:paraId="34E80B08" w14:textId="77777777" w:rsidR="006B103F" w:rsidRDefault="00142CE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452F5FC0" w14:textId="77777777">
        <w:trPr>
          <w:trHeight w:val="551"/>
        </w:trPr>
        <w:tc>
          <w:tcPr>
            <w:tcW w:w="4528" w:type="dxa"/>
          </w:tcPr>
          <w:p w14:paraId="147DEE82" w14:textId="77777777" w:rsidR="006B103F" w:rsidRDefault="00142CE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техника»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E33BF87" w14:textId="77777777" w:rsidR="006B103F" w:rsidRDefault="00142CE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защитника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133" w:type="dxa"/>
          </w:tcPr>
          <w:p w14:paraId="624770C3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69BDD70F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16" w:type="dxa"/>
          </w:tcPr>
          <w:p w14:paraId="32F03BB5" w14:textId="77777777" w:rsidR="006B103F" w:rsidRDefault="00142CED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6B103F" w14:paraId="0B3C92C4" w14:textId="77777777">
        <w:trPr>
          <w:trHeight w:val="825"/>
        </w:trPr>
        <w:tc>
          <w:tcPr>
            <w:tcW w:w="4528" w:type="dxa"/>
          </w:tcPr>
          <w:p w14:paraId="45793027" w14:textId="30A4B486" w:rsidR="006B103F" w:rsidRDefault="00206D02">
            <w:pPr>
              <w:pStyle w:val="TableParagraph"/>
              <w:spacing w:line="237" w:lineRule="auto"/>
              <w:ind w:right="597"/>
              <w:rPr>
                <w:sz w:val="24"/>
              </w:rPr>
            </w:pPr>
            <w:r>
              <w:rPr>
                <w:sz w:val="24"/>
              </w:rPr>
              <w:t>Праздничный концерт</w:t>
            </w:r>
            <w:r w:rsidR="00142CED">
              <w:rPr>
                <w:spacing w:val="-15"/>
                <w:sz w:val="24"/>
              </w:rPr>
              <w:t xml:space="preserve"> </w:t>
            </w:r>
            <w:r w:rsidR="00142CED">
              <w:rPr>
                <w:sz w:val="24"/>
              </w:rPr>
              <w:t>«</w:t>
            </w:r>
            <w:r>
              <w:rPr>
                <w:sz w:val="24"/>
              </w:rPr>
              <w:t>Всем мамам посвящается</w:t>
            </w:r>
            <w:r w:rsidR="00142CED">
              <w:rPr>
                <w:sz w:val="24"/>
              </w:rPr>
              <w:t>»</w:t>
            </w:r>
          </w:p>
        </w:tc>
        <w:tc>
          <w:tcPr>
            <w:tcW w:w="1133" w:type="dxa"/>
          </w:tcPr>
          <w:p w14:paraId="5539151E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09EC0EA5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116" w:type="dxa"/>
          </w:tcPr>
          <w:p w14:paraId="3FFA9540" w14:textId="77777777" w:rsidR="006B103F" w:rsidRDefault="00142CED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B103F" w14:paraId="6DF27274" w14:textId="77777777">
        <w:trPr>
          <w:trHeight w:val="551"/>
        </w:trPr>
        <w:tc>
          <w:tcPr>
            <w:tcW w:w="4528" w:type="dxa"/>
          </w:tcPr>
          <w:p w14:paraId="2DD72CDD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России!»</w:t>
            </w:r>
          </w:p>
        </w:tc>
        <w:tc>
          <w:tcPr>
            <w:tcW w:w="1133" w:type="dxa"/>
          </w:tcPr>
          <w:p w14:paraId="32E0F4F3" w14:textId="77777777" w:rsidR="006B103F" w:rsidRDefault="00142CED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7B21DFDF" w14:textId="77777777" w:rsidR="006B103F" w:rsidRDefault="00142CE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  <w:tc>
          <w:tcPr>
            <w:tcW w:w="3116" w:type="dxa"/>
          </w:tcPr>
          <w:p w14:paraId="5D9666CB" w14:textId="77777777" w:rsidR="006B103F" w:rsidRDefault="00142CE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воспитанию, 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B103F" w14:paraId="63FC0044" w14:textId="77777777">
        <w:trPr>
          <w:trHeight w:val="556"/>
        </w:trPr>
        <w:tc>
          <w:tcPr>
            <w:tcW w:w="4528" w:type="dxa"/>
          </w:tcPr>
          <w:p w14:paraId="091DBDE3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1133" w:type="dxa"/>
          </w:tcPr>
          <w:p w14:paraId="550A56C0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08AEE0D1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  <w:p w14:paraId="37F355F8" w14:textId="77777777" w:rsidR="006B103F" w:rsidRDefault="00142CED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16" w:type="dxa"/>
          </w:tcPr>
          <w:p w14:paraId="0D35CCBC" w14:textId="77777777" w:rsidR="006B103F" w:rsidRDefault="00142CE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физкультуры</w:t>
            </w:r>
          </w:p>
        </w:tc>
      </w:tr>
      <w:tr w:rsidR="006B103F" w14:paraId="591521B2" w14:textId="77777777">
        <w:trPr>
          <w:trHeight w:val="547"/>
        </w:trPr>
        <w:tc>
          <w:tcPr>
            <w:tcW w:w="4528" w:type="dxa"/>
          </w:tcPr>
          <w:p w14:paraId="55A324D7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1133" w:type="dxa"/>
          </w:tcPr>
          <w:p w14:paraId="6EC93AC6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38E0A2A2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116" w:type="dxa"/>
          </w:tcPr>
          <w:p w14:paraId="1CCBFF7D" w14:textId="77777777" w:rsidR="006B103F" w:rsidRDefault="00142CED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6B103F" w14:paraId="76443F98" w14:textId="77777777">
        <w:trPr>
          <w:trHeight w:val="1382"/>
        </w:trPr>
        <w:tc>
          <w:tcPr>
            <w:tcW w:w="4528" w:type="dxa"/>
          </w:tcPr>
          <w:p w14:paraId="1ABA87DA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учителя:</w:t>
            </w:r>
          </w:p>
          <w:p w14:paraId="00FA760A" w14:textId="77777777" w:rsidR="006B103F" w:rsidRDefault="00142CED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-Выставка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любимый </w:t>
            </w:r>
            <w:r>
              <w:rPr>
                <w:spacing w:val="-2"/>
                <w:sz w:val="24"/>
              </w:rPr>
              <w:t>учитель!»;</w:t>
            </w:r>
          </w:p>
          <w:p w14:paraId="238F07D2" w14:textId="77777777" w:rsidR="006B103F" w:rsidRDefault="00142CED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концертной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программе;</w:t>
            </w:r>
          </w:p>
          <w:p w14:paraId="412BC0E2" w14:textId="77777777" w:rsidR="006B103F" w:rsidRDefault="00142CE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самоуправления.</w:t>
            </w:r>
          </w:p>
        </w:tc>
        <w:tc>
          <w:tcPr>
            <w:tcW w:w="1133" w:type="dxa"/>
          </w:tcPr>
          <w:p w14:paraId="469368EB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202CD431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1.10-</w:t>
            </w: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3116" w:type="dxa"/>
          </w:tcPr>
          <w:p w14:paraId="72D526F3" w14:textId="77777777" w:rsidR="006B103F" w:rsidRDefault="00142CED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B103F" w14:paraId="24D7B369" w14:textId="77777777">
        <w:trPr>
          <w:trHeight w:val="552"/>
        </w:trPr>
        <w:tc>
          <w:tcPr>
            <w:tcW w:w="4528" w:type="dxa"/>
          </w:tcPr>
          <w:p w14:paraId="3348AC38" w14:textId="77777777" w:rsidR="006B103F" w:rsidRDefault="00142CE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волшебница</w:t>
            </w:r>
          </w:p>
          <w:p w14:paraId="0603BFE2" w14:textId="77777777" w:rsidR="006B103F" w:rsidRDefault="00142CE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осень»</w:t>
            </w:r>
          </w:p>
        </w:tc>
        <w:tc>
          <w:tcPr>
            <w:tcW w:w="1133" w:type="dxa"/>
          </w:tcPr>
          <w:p w14:paraId="58E4E4EB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602EDE77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20.10</w:t>
            </w:r>
          </w:p>
        </w:tc>
        <w:tc>
          <w:tcPr>
            <w:tcW w:w="3116" w:type="dxa"/>
          </w:tcPr>
          <w:p w14:paraId="011965EF" w14:textId="77777777" w:rsidR="006B103F" w:rsidRDefault="00142CED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руководители,</w:t>
            </w:r>
          </w:p>
          <w:p w14:paraId="4668281D" w14:textId="77777777" w:rsidR="006B103F" w:rsidRDefault="00142CED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ИЗО</w:t>
            </w:r>
          </w:p>
        </w:tc>
      </w:tr>
      <w:tr w:rsidR="006B103F" w14:paraId="415F4B50" w14:textId="77777777">
        <w:trPr>
          <w:trHeight w:val="825"/>
        </w:trPr>
        <w:tc>
          <w:tcPr>
            <w:tcW w:w="4528" w:type="dxa"/>
          </w:tcPr>
          <w:p w14:paraId="020A7E0B" w14:textId="77777777" w:rsidR="006B103F" w:rsidRDefault="00142CE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отца:</w:t>
            </w:r>
          </w:p>
          <w:p w14:paraId="679216A1" w14:textId="77777777" w:rsidR="006B103F" w:rsidRDefault="00142C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«Отцово </w:t>
            </w:r>
            <w:r>
              <w:rPr>
                <w:spacing w:val="-2"/>
                <w:sz w:val="24"/>
              </w:rPr>
              <w:t>древо»;</w:t>
            </w:r>
          </w:p>
          <w:p w14:paraId="54224EDF" w14:textId="77777777" w:rsidR="006B103F" w:rsidRDefault="00142CED">
            <w:pPr>
              <w:pStyle w:val="TableParagraph"/>
              <w:spacing w:before="2" w:line="261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-акция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дерево»</w:t>
            </w:r>
            <w:r w:rsidR="00206D02">
              <w:rPr>
                <w:spacing w:val="-2"/>
                <w:sz w:val="24"/>
              </w:rPr>
              <w:t>;</w:t>
            </w:r>
          </w:p>
          <w:p w14:paraId="6A7B05E4" w14:textId="276490D9" w:rsidR="00206D02" w:rsidRDefault="00206D0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 спортивный праздник «Папа мой всегда герой</w:t>
            </w:r>
            <w:r w:rsidR="00165E08">
              <w:rPr>
                <w:spacing w:val="-2"/>
                <w:sz w:val="24"/>
              </w:rPr>
              <w:t xml:space="preserve"> – самый лучший папа мой!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33" w:type="dxa"/>
          </w:tcPr>
          <w:p w14:paraId="0C9DDFC9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1F9EE156" w14:textId="384265CE" w:rsidR="006B103F" w:rsidRDefault="00165E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  <w:r w:rsidR="00142CED">
              <w:rPr>
                <w:spacing w:val="-2"/>
                <w:sz w:val="24"/>
              </w:rPr>
              <w:t>10</w:t>
            </w:r>
          </w:p>
        </w:tc>
        <w:tc>
          <w:tcPr>
            <w:tcW w:w="3116" w:type="dxa"/>
          </w:tcPr>
          <w:p w14:paraId="2D376660" w14:textId="77777777" w:rsidR="006B103F" w:rsidRDefault="00142CED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воспитанию, Классные руководители</w:t>
            </w:r>
          </w:p>
        </w:tc>
      </w:tr>
      <w:tr w:rsidR="00206D02" w14:paraId="022C9509" w14:textId="77777777">
        <w:trPr>
          <w:trHeight w:val="825"/>
        </w:trPr>
        <w:tc>
          <w:tcPr>
            <w:tcW w:w="4528" w:type="dxa"/>
          </w:tcPr>
          <w:p w14:paraId="6E29BC7C" w14:textId="77777777" w:rsidR="00206D02" w:rsidRDefault="00206D0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День народного единства:</w:t>
            </w:r>
          </w:p>
          <w:p w14:paraId="53B26B8E" w14:textId="77777777" w:rsidR="00206D02" w:rsidRDefault="00206D0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- Акция «Окна единства;</w:t>
            </w:r>
          </w:p>
          <w:p w14:paraId="074A7238" w14:textId="77777777" w:rsidR="00206D02" w:rsidRDefault="00206D0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- Всероссийская акция «Я – россиянин»</w:t>
            </w:r>
          </w:p>
          <w:p w14:paraId="6B022384" w14:textId="43772E2B" w:rsidR="00165E08" w:rsidRDefault="00165E0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- Классный час «Сила России в единстве»</w:t>
            </w:r>
          </w:p>
        </w:tc>
        <w:tc>
          <w:tcPr>
            <w:tcW w:w="1133" w:type="dxa"/>
          </w:tcPr>
          <w:p w14:paraId="4C1962FB" w14:textId="10C8D211" w:rsidR="00206D02" w:rsidRDefault="00165E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5" w:type="dxa"/>
          </w:tcPr>
          <w:p w14:paraId="04F723E9" w14:textId="5AF0D6F8" w:rsidR="00206D02" w:rsidRDefault="00165E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  <w:tc>
          <w:tcPr>
            <w:tcW w:w="3116" w:type="dxa"/>
          </w:tcPr>
          <w:p w14:paraId="18294444" w14:textId="77777777" w:rsidR="00206D02" w:rsidRDefault="00206D02">
            <w:pPr>
              <w:pStyle w:val="TableParagraph"/>
              <w:spacing w:line="237" w:lineRule="auto"/>
              <w:ind w:left="115"/>
              <w:rPr>
                <w:sz w:val="24"/>
              </w:rPr>
            </w:pPr>
          </w:p>
        </w:tc>
      </w:tr>
      <w:tr w:rsidR="006B103F" w14:paraId="7BDB558D" w14:textId="77777777">
        <w:trPr>
          <w:trHeight w:val="1108"/>
        </w:trPr>
        <w:tc>
          <w:tcPr>
            <w:tcW w:w="4528" w:type="dxa"/>
          </w:tcPr>
          <w:p w14:paraId="7FD91F1D" w14:textId="77777777" w:rsidR="006B103F" w:rsidRDefault="00142CED">
            <w:pPr>
              <w:pStyle w:val="TableParagraph"/>
              <w:spacing w:line="240" w:lineRule="auto"/>
              <w:ind w:right="537"/>
              <w:jc w:val="both"/>
              <w:rPr>
                <w:sz w:val="24"/>
              </w:rPr>
            </w:pPr>
            <w:r>
              <w:rPr>
                <w:sz w:val="24"/>
              </w:rPr>
              <w:t>Беседа ко 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 исполнении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обязанностей сотрудников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 внутренних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  <w:p w14:paraId="478BA0AF" w14:textId="77777777" w:rsidR="006B103F" w:rsidRDefault="00142C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33" w:type="dxa"/>
          </w:tcPr>
          <w:p w14:paraId="52A02ADF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659989EC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116" w:type="dxa"/>
          </w:tcPr>
          <w:p w14:paraId="4E4D0590" w14:textId="77777777" w:rsidR="006B103F" w:rsidRDefault="00142CE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286E062C" w14:textId="77777777" w:rsidR="006B103F" w:rsidRDefault="006B103F">
      <w:pPr>
        <w:pStyle w:val="TableParagraph"/>
        <w:spacing w:line="273" w:lineRule="exact"/>
        <w:rPr>
          <w:sz w:val="24"/>
        </w:rPr>
        <w:sectPr w:rsidR="006B103F">
          <w:type w:val="continuous"/>
          <w:pgSz w:w="11910" w:h="16840"/>
          <w:pgMar w:top="66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8"/>
        <w:gridCol w:w="1133"/>
        <w:gridCol w:w="1575"/>
        <w:gridCol w:w="3116"/>
      </w:tblGrid>
      <w:tr w:rsidR="006B103F" w14:paraId="719E9F97" w14:textId="77777777">
        <w:trPr>
          <w:trHeight w:val="1377"/>
        </w:trPr>
        <w:tc>
          <w:tcPr>
            <w:tcW w:w="4528" w:type="dxa"/>
          </w:tcPr>
          <w:p w14:paraId="1FEF9AE1" w14:textId="1942CDC6" w:rsidR="006B103F" w:rsidRDefault="00142CE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Общешкольная линейка ко Дню памяти погибших при исполнении служебных обязанностей сотрудников органов внутренних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 w:rsidR="00206D02">
              <w:rPr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</w:p>
          <w:p w14:paraId="46157BDC" w14:textId="77777777" w:rsidR="006B103F" w:rsidRDefault="00142C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сотрудников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дел)</w:t>
            </w:r>
          </w:p>
        </w:tc>
        <w:tc>
          <w:tcPr>
            <w:tcW w:w="1133" w:type="dxa"/>
          </w:tcPr>
          <w:p w14:paraId="413D83C2" w14:textId="77777777" w:rsidR="006B103F" w:rsidRDefault="00142CE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6FF48556" w14:textId="77777777" w:rsidR="006B103F" w:rsidRDefault="00142CE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07.11.2024</w:t>
            </w:r>
          </w:p>
        </w:tc>
        <w:tc>
          <w:tcPr>
            <w:tcW w:w="3116" w:type="dxa"/>
          </w:tcPr>
          <w:p w14:paraId="12AC289C" w14:textId="42142100" w:rsidR="006B103F" w:rsidRDefault="00206D02">
            <w:pPr>
              <w:pStyle w:val="TableParagraph"/>
              <w:spacing w:line="237" w:lineRule="auto"/>
              <w:ind w:left="9" w:right="569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142CED">
              <w:rPr>
                <w:spacing w:val="-2"/>
                <w:sz w:val="24"/>
              </w:rPr>
              <w:t xml:space="preserve">едагог-организатор, </w:t>
            </w:r>
            <w:r w:rsidR="00142CED">
              <w:rPr>
                <w:sz w:val="24"/>
              </w:rPr>
              <w:t>советник</w:t>
            </w:r>
            <w:r w:rsidR="00142CED">
              <w:rPr>
                <w:spacing w:val="-15"/>
                <w:sz w:val="24"/>
              </w:rPr>
              <w:t xml:space="preserve"> </w:t>
            </w:r>
            <w:r w:rsidR="00142CED">
              <w:rPr>
                <w:sz w:val="24"/>
              </w:rPr>
              <w:t>по</w:t>
            </w:r>
            <w:r w:rsidR="00142CED">
              <w:rPr>
                <w:spacing w:val="-15"/>
                <w:sz w:val="24"/>
              </w:rPr>
              <w:t xml:space="preserve"> </w:t>
            </w:r>
            <w:r w:rsidR="00142CED">
              <w:rPr>
                <w:sz w:val="24"/>
              </w:rPr>
              <w:t>воспитанию</w:t>
            </w:r>
          </w:p>
        </w:tc>
      </w:tr>
      <w:tr w:rsidR="006B103F" w14:paraId="2BF3FF44" w14:textId="77777777">
        <w:trPr>
          <w:trHeight w:val="552"/>
        </w:trPr>
        <w:tc>
          <w:tcPr>
            <w:tcW w:w="4528" w:type="dxa"/>
          </w:tcPr>
          <w:p w14:paraId="6D5D6986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3A63BAE" w14:textId="77777777" w:rsidR="006B103F" w:rsidRDefault="00142CED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защитника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133" w:type="dxa"/>
          </w:tcPr>
          <w:p w14:paraId="0B4C61C0" w14:textId="77777777" w:rsidR="006B103F" w:rsidRDefault="00142CED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0C4EA692" w14:textId="77777777" w:rsidR="006B103F" w:rsidRDefault="00142CE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116" w:type="dxa"/>
          </w:tcPr>
          <w:p w14:paraId="4058DBC6" w14:textId="77777777" w:rsidR="006B103F" w:rsidRDefault="00142CED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6B103F" w14:paraId="47696C58" w14:textId="77777777">
        <w:trPr>
          <w:trHeight w:val="1382"/>
        </w:trPr>
        <w:tc>
          <w:tcPr>
            <w:tcW w:w="4528" w:type="dxa"/>
          </w:tcPr>
          <w:p w14:paraId="4A94A05B" w14:textId="77777777" w:rsidR="006B103F" w:rsidRDefault="00142CE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матери:</w:t>
            </w:r>
          </w:p>
          <w:p w14:paraId="42D895EE" w14:textId="77777777" w:rsidR="006B103F" w:rsidRDefault="00142CE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-«Моя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мама»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-конкурсно-развлекательная </w:t>
            </w:r>
            <w:r>
              <w:rPr>
                <w:spacing w:val="-2"/>
                <w:sz w:val="24"/>
              </w:rPr>
              <w:t>программа;</w:t>
            </w:r>
          </w:p>
          <w:p w14:paraId="09FCA142" w14:textId="77777777" w:rsidR="006B103F" w:rsidRDefault="00142CE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поздравительных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открыток</w:t>
            </w:r>
          </w:p>
          <w:p w14:paraId="3BC313A1" w14:textId="77777777" w:rsidR="006B103F" w:rsidRDefault="00142CED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мам.</w:t>
            </w:r>
          </w:p>
        </w:tc>
        <w:tc>
          <w:tcPr>
            <w:tcW w:w="1133" w:type="dxa"/>
          </w:tcPr>
          <w:p w14:paraId="45D4D93C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119EB328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21.11-</w:t>
            </w:r>
            <w:r>
              <w:rPr>
                <w:spacing w:val="-2"/>
                <w:sz w:val="24"/>
              </w:rPr>
              <w:t>25.11</w:t>
            </w:r>
          </w:p>
        </w:tc>
        <w:tc>
          <w:tcPr>
            <w:tcW w:w="3116" w:type="dxa"/>
          </w:tcPr>
          <w:p w14:paraId="104BCFA3" w14:textId="77777777" w:rsidR="006B103F" w:rsidRDefault="00142CED">
            <w:pPr>
              <w:pStyle w:val="TableParagraph"/>
              <w:spacing w:line="237" w:lineRule="auto"/>
              <w:ind w:left="115" w:right="45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Педагог организатор</w:t>
            </w:r>
          </w:p>
        </w:tc>
      </w:tr>
      <w:tr w:rsidR="006B103F" w14:paraId="6DBBF758" w14:textId="77777777">
        <w:trPr>
          <w:trHeight w:val="551"/>
        </w:trPr>
        <w:tc>
          <w:tcPr>
            <w:tcW w:w="4528" w:type="dxa"/>
          </w:tcPr>
          <w:p w14:paraId="326E346D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Шуточный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КВН</w:t>
            </w:r>
            <w:r>
              <w:rPr>
                <w:spacing w:val="-2"/>
                <w:sz w:val="24"/>
              </w:rPr>
              <w:t xml:space="preserve"> «Грамотей»</w:t>
            </w:r>
          </w:p>
        </w:tc>
        <w:tc>
          <w:tcPr>
            <w:tcW w:w="1133" w:type="dxa"/>
          </w:tcPr>
          <w:p w14:paraId="48DE05E0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089438C5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10.11</w:t>
            </w:r>
          </w:p>
        </w:tc>
        <w:tc>
          <w:tcPr>
            <w:tcW w:w="3116" w:type="dxa"/>
          </w:tcPr>
          <w:p w14:paraId="3952A19A" w14:textId="77777777" w:rsidR="006B103F" w:rsidRDefault="00142CE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320E6817" w14:textId="77777777" w:rsidR="006B103F" w:rsidRDefault="00142CED">
            <w:pPr>
              <w:pStyle w:val="TableParagraph"/>
              <w:spacing w:before="2"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6B103F" w14:paraId="76025CE6" w14:textId="77777777">
        <w:trPr>
          <w:trHeight w:val="830"/>
        </w:trPr>
        <w:tc>
          <w:tcPr>
            <w:tcW w:w="4528" w:type="dxa"/>
          </w:tcPr>
          <w:p w14:paraId="5F0CE5A0" w14:textId="77777777" w:rsidR="006B103F" w:rsidRDefault="00142CE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14:paraId="0CD2124E" w14:textId="77777777" w:rsidR="006B103F" w:rsidRDefault="00142CED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133" w:type="dxa"/>
          </w:tcPr>
          <w:p w14:paraId="7214F261" w14:textId="77777777" w:rsidR="006B103F" w:rsidRDefault="00142CED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28A36E59" w14:textId="77777777" w:rsidR="006B103F" w:rsidRDefault="00142CE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25.11.</w:t>
            </w:r>
          </w:p>
        </w:tc>
        <w:tc>
          <w:tcPr>
            <w:tcW w:w="3116" w:type="dxa"/>
          </w:tcPr>
          <w:p w14:paraId="20CD1098" w14:textId="77777777" w:rsidR="006B103F" w:rsidRDefault="00142CED">
            <w:pPr>
              <w:pStyle w:val="TableParagraph"/>
              <w:spacing w:line="232" w:lineRule="auto"/>
              <w:ind w:left="9" w:right="5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6B103F" w14:paraId="108D107B" w14:textId="77777777">
        <w:trPr>
          <w:trHeight w:val="825"/>
        </w:trPr>
        <w:tc>
          <w:tcPr>
            <w:tcW w:w="4528" w:type="dxa"/>
          </w:tcPr>
          <w:p w14:paraId="53B2E0E9" w14:textId="77777777" w:rsidR="006B103F" w:rsidRDefault="00142CED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фильма</w:t>
            </w:r>
          </w:p>
          <w:p w14:paraId="106B2024" w14:textId="620CE9E9" w:rsidR="006B103F" w:rsidRDefault="00142CED">
            <w:pPr>
              <w:pStyle w:val="TableParagraph"/>
              <w:spacing w:line="27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«Неизвестный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солдат»</w:t>
            </w:r>
            <w:r w:rsidR="00206D02"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приуроченный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 Дню неизвестного</w:t>
            </w:r>
            <w:r w:rsidR="00206D02">
              <w:rPr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1133" w:type="dxa"/>
          </w:tcPr>
          <w:p w14:paraId="78BCC237" w14:textId="77777777" w:rsidR="006B103F" w:rsidRDefault="00142CED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7C73C092" w14:textId="77777777" w:rsidR="006B103F" w:rsidRDefault="00142CE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3116" w:type="dxa"/>
          </w:tcPr>
          <w:p w14:paraId="7FAFA655" w14:textId="70B06993" w:rsidR="006B103F" w:rsidRDefault="00206D02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П</w:t>
            </w:r>
            <w:r w:rsidR="00142CED">
              <w:rPr>
                <w:spacing w:val="-4"/>
                <w:sz w:val="24"/>
              </w:rPr>
              <w:t>едагог-</w:t>
            </w:r>
            <w:r w:rsidR="00142CED">
              <w:rPr>
                <w:spacing w:val="-2"/>
                <w:sz w:val="24"/>
              </w:rPr>
              <w:t>организатор</w:t>
            </w:r>
          </w:p>
        </w:tc>
      </w:tr>
      <w:tr w:rsidR="006B103F" w14:paraId="46BF7B53" w14:textId="77777777">
        <w:trPr>
          <w:trHeight w:val="551"/>
        </w:trPr>
        <w:tc>
          <w:tcPr>
            <w:tcW w:w="4528" w:type="dxa"/>
          </w:tcPr>
          <w:p w14:paraId="0EBDED11" w14:textId="77777777" w:rsidR="006B103F" w:rsidRDefault="00142CE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  <w:p w14:paraId="273C695D" w14:textId="77777777" w:rsidR="006B103F" w:rsidRDefault="00142CED">
            <w:pPr>
              <w:pStyle w:val="TableParagraph"/>
              <w:spacing w:before="2"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добрым сердцем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вам»</w:t>
            </w:r>
          </w:p>
        </w:tc>
        <w:tc>
          <w:tcPr>
            <w:tcW w:w="1133" w:type="dxa"/>
          </w:tcPr>
          <w:p w14:paraId="53A2D380" w14:textId="77777777" w:rsidR="006B103F" w:rsidRDefault="00142CED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2898B09D" w14:textId="77777777" w:rsidR="006B103F" w:rsidRDefault="00142CE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3116" w:type="dxa"/>
          </w:tcPr>
          <w:p w14:paraId="04BC4C15" w14:textId="77777777" w:rsidR="006B103F" w:rsidRDefault="00142CED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6B103F" w14:paraId="666CB4B3" w14:textId="77777777">
        <w:trPr>
          <w:trHeight w:val="830"/>
        </w:trPr>
        <w:tc>
          <w:tcPr>
            <w:tcW w:w="4528" w:type="dxa"/>
          </w:tcPr>
          <w:p w14:paraId="3AEAF3BF" w14:textId="77777777" w:rsidR="006B103F" w:rsidRDefault="00142CE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295C2FF" w14:textId="77777777" w:rsidR="006B103F" w:rsidRDefault="00142CED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художника «В искусстве – жизнь»</w:t>
            </w:r>
          </w:p>
        </w:tc>
        <w:tc>
          <w:tcPr>
            <w:tcW w:w="1133" w:type="dxa"/>
          </w:tcPr>
          <w:p w14:paraId="26669DF5" w14:textId="77777777" w:rsidR="006B103F" w:rsidRDefault="00142CED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49C69A5E" w14:textId="66485598" w:rsidR="006B103F" w:rsidRDefault="00142CED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>5</w:t>
            </w:r>
            <w:r w:rsidR="00165E0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116" w:type="dxa"/>
          </w:tcPr>
          <w:p w14:paraId="631CE43C" w14:textId="4DF908D9" w:rsidR="006B103F" w:rsidRDefault="00142CED">
            <w:pPr>
              <w:pStyle w:val="TableParagraph"/>
              <w:spacing w:line="242" w:lineRule="auto"/>
              <w:ind w:left="302" w:hanging="1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учитель </w:t>
            </w:r>
            <w:r w:rsidR="00165E08">
              <w:rPr>
                <w:sz w:val="24"/>
              </w:rPr>
              <w:t>ИЗО</w:t>
            </w:r>
          </w:p>
        </w:tc>
      </w:tr>
      <w:tr w:rsidR="006B103F" w14:paraId="3DFBF936" w14:textId="77777777">
        <w:trPr>
          <w:trHeight w:val="1103"/>
        </w:trPr>
        <w:tc>
          <w:tcPr>
            <w:tcW w:w="4528" w:type="dxa"/>
          </w:tcPr>
          <w:p w14:paraId="735D2E3C" w14:textId="77777777" w:rsidR="006B103F" w:rsidRDefault="00142CE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Отечества:</w:t>
            </w:r>
          </w:p>
          <w:p w14:paraId="58C3B3A0" w14:textId="3ACF1E5E" w:rsidR="006B103F" w:rsidRDefault="00142CED">
            <w:pPr>
              <w:pStyle w:val="TableParagraph"/>
              <w:spacing w:line="242" w:lineRule="auto"/>
              <w:ind w:right="820"/>
              <w:rPr>
                <w:sz w:val="24"/>
              </w:rPr>
            </w:pPr>
            <w:r>
              <w:rPr>
                <w:sz w:val="24"/>
              </w:rPr>
              <w:t>-</w:t>
            </w:r>
            <w:r w:rsidR="00206D02">
              <w:rPr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былин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русских </w:t>
            </w:r>
            <w:r>
              <w:rPr>
                <w:spacing w:val="-2"/>
                <w:sz w:val="24"/>
              </w:rPr>
              <w:t>богатырях»;</w:t>
            </w:r>
          </w:p>
          <w:p w14:paraId="66CED677" w14:textId="77777777" w:rsidR="006B103F" w:rsidRDefault="00142C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 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богатырях.</w:t>
            </w:r>
          </w:p>
        </w:tc>
        <w:tc>
          <w:tcPr>
            <w:tcW w:w="1133" w:type="dxa"/>
          </w:tcPr>
          <w:p w14:paraId="28068F2A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75" w:type="dxa"/>
          </w:tcPr>
          <w:p w14:paraId="1EAF025F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116" w:type="dxa"/>
          </w:tcPr>
          <w:p w14:paraId="3AFAAE42" w14:textId="77777777" w:rsidR="006B103F" w:rsidRDefault="00142CE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2DC70ED5" w14:textId="77777777">
        <w:trPr>
          <w:trHeight w:val="551"/>
        </w:trPr>
        <w:tc>
          <w:tcPr>
            <w:tcW w:w="4528" w:type="dxa"/>
          </w:tcPr>
          <w:p w14:paraId="0694614A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твои,</w:t>
            </w:r>
          </w:p>
          <w:p w14:paraId="0565111A" w14:textId="77777777" w:rsidR="006B103F" w:rsidRDefault="00142CED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Россия»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конституции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33" w:type="dxa"/>
          </w:tcPr>
          <w:p w14:paraId="114DD549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71FC05E4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116" w:type="dxa"/>
          </w:tcPr>
          <w:p w14:paraId="6C7AFAC1" w14:textId="77777777" w:rsidR="006B103F" w:rsidRDefault="00142CE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организатор,</w:t>
            </w:r>
          </w:p>
          <w:p w14:paraId="44F2B2ED" w14:textId="77777777" w:rsidR="006B103F" w:rsidRDefault="00142CED">
            <w:pPr>
              <w:pStyle w:val="TableParagraph"/>
              <w:spacing w:before="3"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75DADD0A" w14:textId="77777777">
        <w:trPr>
          <w:trHeight w:val="830"/>
        </w:trPr>
        <w:tc>
          <w:tcPr>
            <w:tcW w:w="4528" w:type="dxa"/>
          </w:tcPr>
          <w:p w14:paraId="4890C7F6" w14:textId="77777777" w:rsidR="006B103F" w:rsidRDefault="00142CED">
            <w:pPr>
              <w:pStyle w:val="TableParagraph"/>
              <w:spacing w:line="242" w:lineRule="auto"/>
              <w:ind w:right="10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открыток к новому году для участников 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5540640" w14:textId="77777777" w:rsidR="006B103F" w:rsidRDefault="00142C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защитника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133" w:type="dxa"/>
          </w:tcPr>
          <w:p w14:paraId="3380B5F1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6BD0BF95" w14:textId="77777777" w:rsidR="006B103F" w:rsidRDefault="00142CE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Ноябрь- декабрь</w:t>
            </w:r>
          </w:p>
        </w:tc>
        <w:tc>
          <w:tcPr>
            <w:tcW w:w="3116" w:type="dxa"/>
          </w:tcPr>
          <w:p w14:paraId="42529996" w14:textId="77777777" w:rsidR="006B103F" w:rsidRDefault="00142CED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B103F" w14:paraId="05CA845A" w14:textId="77777777">
        <w:trPr>
          <w:trHeight w:val="2208"/>
        </w:trPr>
        <w:tc>
          <w:tcPr>
            <w:tcW w:w="4528" w:type="dxa"/>
          </w:tcPr>
          <w:p w14:paraId="325832B8" w14:textId="47E2283E" w:rsidR="00165E08" w:rsidRDefault="00165E08" w:rsidP="00165E08">
            <w:pPr>
              <w:pStyle w:val="TableParagraph"/>
              <w:spacing w:line="237" w:lineRule="auto"/>
              <w:ind w:left="0" w:right="820"/>
              <w:rPr>
                <w:spacing w:val="-7"/>
                <w:sz w:val="24"/>
              </w:rPr>
            </w:pPr>
            <w:r>
              <w:rPr>
                <w:sz w:val="24"/>
              </w:rPr>
              <w:t xml:space="preserve">    </w:t>
            </w:r>
            <w:r w:rsidR="00142CED">
              <w:rPr>
                <w:sz w:val="24"/>
              </w:rPr>
              <w:t>Новый</w:t>
            </w:r>
            <w:r w:rsidR="00142CED">
              <w:rPr>
                <w:spacing w:val="-11"/>
                <w:sz w:val="24"/>
              </w:rPr>
              <w:t xml:space="preserve"> </w:t>
            </w:r>
            <w:r w:rsidR="00142CED">
              <w:rPr>
                <w:sz w:val="24"/>
              </w:rPr>
              <w:t>год</w:t>
            </w:r>
            <w:r w:rsidR="00142CED">
              <w:rPr>
                <w:spacing w:val="-13"/>
                <w:sz w:val="24"/>
              </w:rPr>
              <w:t xml:space="preserve"> </w:t>
            </w:r>
            <w:r w:rsidR="00142CED">
              <w:rPr>
                <w:sz w:val="24"/>
              </w:rPr>
              <w:t>в</w:t>
            </w:r>
            <w:r w:rsidR="00142CED">
              <w:rPr>
                <w:spacing w:val="-10"/>
                <w:sz w:val="24"/>
              </w:rPr>
              <w:t xml:space="preserve"> </w:t>
            </w:r>
            <w:r w:rsidR="00142CED">
              <w:rPr>
                <w:sz w:val="24"/>
              </w:rPr>
              <w:t>школе:</w:t>
            </w:r>
            <w:r w:rsidR="00142CED">
              <w:rPr>
                <w:spacing w:val="-7"/>
                <w:sz w:val="24"/>
              </w:rPr>
              <w:t xml:space="preserve"> </w:t>
            </w:r>
          </w:p>
          <w:p w14:paraId="4DEC7350" w14:textId="77777777" w:rsidR="00165E08" w:rsidRDefault="00165E08" w:rsidP="00165E08">
            <w:pPr>
              <w:pStyle w:val="TableParagraph"/>
              <w:spacing w:line="237" w:lineRule="auto"/>
              <w:ind w:left="0" w:right="820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  -  </w:t>
            </w:r>
            <w:r w:rsidR="00142CED">
              <w:rPr>
                <w:sz w:val="24"/>
              </w:rPr>
              <w:t>украшение</w:t>
            </w:r>
            <w:r>
              <w:rPr>
                <w:sz w:val="24"/>
              </w:rPr>
              <w:t xml:space="preserve"> </w:t>
            </w:r>
            <w:r w:rsidR="00142CED">
              <w:rPr>
                <w:sz w:val="24"/>
              </w:rPr>
              <w:t>кабинетов</w:t>
            </w:r>
            <w:r>
              <w:rPr>
                <w:sz w:val="24"/>
              </w:rPr>
              <w:t xml:space="preserve">,   </w:t>
            </w:r>
          </w:p>
          <w:p w14:paraId="1748ABB2" w14:textId="122AC3D2" w:rsidR="006B103F" w:rsidRDefault="00165E08" w:rsidP="00165E08">
            <w:pPr>
              <w:pStyle w:val="TableParagraph"/>
              <w:spacing w:line="237" w:lineRule="auto"/>
              <w:ind w:left="0" w:right="820"/>
              <w:rPr>
                <w:sz w:val="24"/>
              </w:rPr>
            </w:pPr>
            <w:r>
              <w:rPr>
                <w:sz w:val="24"/>
              </w:rPr>
              <w:t xml:space="preserve">  - оформление</w:t>
            </w:r>
            <w:r w:rsidR="00142CED">
              <w:rPr>
                <w:sz w:val="24"/>
              </w:rPr>
              <w:t xml:space="preserve"> окон;</w:t>
            </w:r>
          </w:p>
          <w:p w14:paraId="59EF90BF" w14:textId="77777777" w:rsidR="006B103F" w:rsidRDefault="00142CED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новый </w:t>
            </w:r>
            <w:r>
              <w:rPr>
                <w:spacing w:val="-2"/>
                <w:sz w:val="24"/>
              </w:rPr>
              <w:t>год»;</w:t>
            </w:r>
          </w:p>
          <w:p w14:paraId="5690DB5B" w14:textId="77777777" w:rsidR="006B103F" w:rsidRDefault="00142C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Новогодний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 новогодней сказки»</w:t>
            </w:r>
          </w:p>
        </w:tc>
        <w:tc>
          <w:tcPr>
            <w:tcW w:w="1133" w:type="dxa"/>
          </w:tcPr>
          <w:p w14:paraId="0E3C2873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34E876F4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16" w:type="dxa"/>
          </w:tcPr>
          <w:p w14:paraId="55284ACD" w14:textId="77777777" w:rsidR="006B103F" w:rsidRDefault="00142CED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Педагог организатор, 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воспитанию, классные руководители</w:t>
            </w:r>
          </w:p>
        </w:tc>
      </w:tr>
      <w:tr w:rsidR="006B103F" w14:paraId="72D15F66" w14:textId="77777777">
        <w:trPr>
          <w:trHeight w:val="825"/>
        </w:trPr>
        <w:tc>
          <w:tcPr>
            <w:tcW w:w="4528" w:type="dxa"/>
          </w:tcPr>
          <w:p w14:paraId="4544170F" w14:textId="77777777" w:rsidR="006B103F" w:rsidRDefault="00142CED">
            <w:pPr>
              <w:pStyle w:val="TableParagraph"/>
              <w:spacing w:line="237" w:lineRule="auto"/>
              <w:ind w:right="1652"/>
              <w:rPr>
                <w:sz w:val="24"/>
              </w:rPr>
            </w:pPr>
            <w:r>
              <w:rPr>
                <w:sz w:val="24"/>
              </w:rPr>
              <w:t>Мастерская Деда Мороза: 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</w:p>
          <w:p w14:paraId="60357449" w14:textId="77777777" w:rsidR="006B103F" w:rsidRDefault="00142C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оформления</w:t>
            </w:r>
          </w:p>
        </w:tc>
        <w:tc>
          <w:tcPr>
            <w:tcW w:w="1133" w:type="dxa"/>
          </w:tcPr>
          <w:p w14:paraId="7DBB0C8D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0BDD7CFB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16" w:type="dxa"/>
          </w:tcPr>
          <w:p w14:paraId="4B10511F" w14:textId="77777777" w:rsidR="006B103F" w:rsidRDefault="00142CED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Актив «Движение</w:t>
            </w:r>
          </w:p>
          <w:p w14:paraId="4C04E4FB" w14:textId="77777777" w:rsidR="006B103F" w:rsidRDefault="00142CED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Первых»</w:t>
            </w:r>
          </w:p>
        </w:tc>
      </w:tr>
      <w:tr w:rsidR="006B103F" w14:paraId="538A8884" w14:textId="77777777">
        <w:trPr>
          <w:trHeight w:val="551"/>
        </w:trPr>
        <w:tc>
          <w:tcPr>
            <w:tcW w:w="4528" w:type="dxa"/>
          </w:tcPr>
          <w:p w14:paraId="6545D3AC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Ёлки</w:t>
            </w:r>
          </w:p>
        </w:tc>
        <w:tc>
          <w:tcPr>
            <w:tcW w:w="1133" w:type="dxa"/>
          </w:tcPr>
          <w:p w14:paraId="42D664FF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35ED599D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24-</w:t>
            </w:r>
            <w:r>
              <w:rPr>
                <w:spacing w:val="-2"/>
                <w:sz w:val="24"/>
              </w:rPr>
              <w:t>26декабря</w:t>
            </w:r>
          </w:p>
        </w:tc>
        <w:tc>
          <w:tcPr>
            <w:tcW w:w="3116" w:type="dxa"/>
          </w:tcPr>
          <w:p w14:paraId="6D93A0BE" w14:textId="77777777" w:rsidR="006B103F" w:rsidRDefault="006B10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B103F" w14:paraId="111B5809" w14:textId="77777777">
        <w:trPr>
          <w:trHeight w:val="829"/>
        </w:trPr>
        <w:tc>
          <w:tcPr>
            <w:tcW w:w="4528" w:type="dxa"/>
          </w:tcPr>
          <w:p w14:paraId="7DF0034F" w14:textId="76A37D74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4"/>
                <w:sz w:val="24"/>
              </w:rPr>
              <w:t xml:space="preserve"> </w:t>
            </w:r>
            <w:r w:rsidR="00165E08">
              <w:rPr>
                <w:sz w:val="24"/>
              </w:rPr>
              <w:t>«</w:t>
            </w:r>
            <w:r>
              <w:rPr>
                <w:sz w:val="24"/>
              </w:rPr>
              <w:t>Наш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1"/>
                <w:sz w:val="24"/>
              </w:rPr>
              <w:t xml:space="preserve"> </w:t>
            </w:r>
            <w:r w:rsidR="00165E08"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  <w:r w:rsidR="00165E08">
              <w:rPr>
                <w:spacing w:val="-2"/>
                <w:sz w:val="24"/>
              </w:rPr>
              <w:t>»</w:t>
            </w:r>
          </w:p>
          <w:p w14:paraId="7BBBE4FB" w14:textId="77777777" w:rsidR="006B103F" w:rsidRDefault="00142C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приуроченный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>
              <w:rPr>
                <w:spacing w:val="-2"/>
                <w:sz w:val="24"/>
              </w:rPr>
              <w:t>Соотечественника</w:t>
            </w:r>
          </w:p>
        </w:tc>
        <w:tc>
          <w:tcPr>
            <w:tcW w:w="1133" w:type="dxa"/>
          </w:tcPr>
          <w:p w14:paraId="724C77FA" w14:textId="77777777" w:rsidR="006B103F" w:rsidRDefault="00142CED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7AA3A954" w14:textId="77777777" w:rsidR="006B103F" w:rsidRDefault="00142CED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116" w:type="dxa"/>
          </w:tcPr>
          <w:p w14:paraId="73A3F0ED" w14:textId="77777777" w:rsidR="006B103F" w:rsidRDefault="00142CED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735EA636" w14:textId="77777777" w:rsidR="006B103F" w:rsidRDefault="00142CED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6B103F" w14:paraId="486BCBF0" w14:textId="77777777">
        <w:trPr>
          <w:trHeight w:val="551"/>
        </w:trPr>
        <w:tc>
          <w:tcPr>
            <w:tcW w:w="4528" w:type="dxa"/>
          </w:tcPr>
          <w:p w14:paraId="610D12D5" w14:textId="77777777" w:rsidR="006B103F" w:rsidRDefault="00142CE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-Час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«Блокада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Ленинграда»;</w:t>
            </w:r>
          </w:p>
          <w:p w14:paraId="4D984CBF" w14:textId="77777777" w:rsidR="006B103F" w:rsidRDefault="00142CE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блокадный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хлеб.</w:t>
            </w:r>
          </w:p>
        </w:tc>
        <w:tc>
          <w:tcPr>
            <w:tcW w:w="1133" w:type="dxa"/>
          </w:tcPr>
          <w:p w14:paraId="66C50D48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309B7174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26.01</w:t>
            </w:r>
          </w:p>
        </w:tc>
        <w:tc>
          <w:tcPr>
            <w:tcW w:w="3116" w:type="dxa"/>
          </w:tcPr>
          <w:p w14:paraId="565C3100" w14:textId="62D390F1" w:rsidR="006B103F" w:rsidRDefault="00165E08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142CED">
              <w:rPr>
                <w:spacing w:val="-2"/>
                <w:sz w:val="24"/>
              </w:rPr>
              <w:t>едагог-организатор</w:t>
            </w:r>
            <w:r>
              <w:rPr>
                <w:spacing w:val="-2"/>
                <w:sz w:val="24"/>
              </w:rPr>
              <w:t>,</w:t>
            </w:r>
          </w:p>
          <w:p w14:paraId="29D0C03E" w14:textId="77777777" w:rsidR="006B103F" w:rsidRDefault="00142CED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46EF77AD" w14:textId="77777777">
        <w:trPr>
          <w:trHeight w:val="552"/>
        </w:trPr>
        <w:tc>
          <w:tcPr>
            <w:tcW w:w="4528" w:type="dxa"/>
          </w:tcPr>
          <w:p w14:paraId="6A7B7F9D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«Прощание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Азбукой»</w:t>
            </w:r>
          </w:p>
        </w:tc>
        <w:tc>
          <w:tcPr>
            <w:tcW w:w="1133" w:type="dxa"/>
          </w:tcPr>
          <w:p w14:paraId="1EDBAA8A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5" w:type="dxa"/>
          </w:tcPr>
          <w:p w14:paraId="6C2A3750" w14:textId="77777777" w:rsidR="006B103F" w:rsidRDefault="00142CE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116" w:type="dxa"/>
          </w:tcPr>
          <w:p w14:paraId="2A98E755" w14:textId="77777777" w:rsidR="006B103F" w:rsidRDefault="00142CE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</w:tbl>
    <w:p w14:paraId="6BCF12D8" w14:textId="77777777" w:rsidR="006B103F" w:rsidRDefault="006B103F">
      <w:pPr>
        <w:pStyle w:val="TableParagraph"/>
        <w:rPr>
          <w:sz w:val="24"/>
        </w:rPr>
        <w:sectPr w:rsidR="006B103F">
          <w:type w:val="continuous"/>
          <w:pgSz w:w="11910" w:h="16840"/>
          <w:pgMar w:top="66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8"/>
        <w:gridCol w:w="1133"/>
        <w:gridCol w:w="1575"/>
        <w:gridCol w:w="3116"/>
      </w:tblGrid>
      <w:tr w:rsidR="006B103F" w14:paraId="637AE99B" w14:textId="77777777">
        <w:trPr>
          <w:trHeight w:val="825"/>
        </w:trPr>
        <w:tc>
          <w:tcPr>
            <w:tcW w:w="4528" w:type="dxa"/>
          </w:tcPr>
          <w:p w14:paraId="0212D0FF" w14:textId="696C5134" w:rsidR="006B103F" w:rsidRDefault="00142CED">
            <w:pPr>
              <w:pStyle w:val="TableParagraph"/>
              <w:spacing w:line="237" w:lineRule="auto"/>
              <w:ind w:right="82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 w:rsidR="00165E08">
              <w:rPr>
                <w:sz w:val="24"/>
              </w:rPr>
              <w:t xml:space="preserve"> </w:t>
            </w:r>
            <w:r>
              <w:rPr>
                <w:sz w:val="24"/>
              </w:rPr>
              <w:t>301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 времени основания Российской</w:t>
            </w:r>
          </w:p>
          <w:p w14:paraId="26E8891A" w14:textId="77777777" w:rsidR="006B103F" w:rsidRDefault="00142C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Академии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(1724)</w:t>
            </w:r>
          </w:p>
        </w:tc>
        <w:tc>
          <w:tcPr>
            <w:tcW w:w="1133" w:type="dxa"/>
          </w:tcPr>
          <w:p w14:paraId="41E06258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5829A7C7" w14:textId="77777777" w:rsidR="006B103F" w:rsidRDefault="00142CE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08.02</w:t>
            </w:r>
          </w:p>
        </w:tc>
        <w:tc>
          <w:tcPr>
            <w:tcW w:w="3116" w:type="dxa"/>
          </w:tcPr>
          <w:p w14:paraId="51166704" w14:textId="77777777" w:rsidR="006B103F" w:rsidRDefault="00142CED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6B103F" w14:paraId="11A9C4A3" w14:textId="77777777">
        <w:trPr>
          <w:trHeight w:val="551"/>
        </w:trPr>
        <w:tc>
          <w:tcPr>
            <w:tcW w:w="4528" w:type="dxa"/>
          </w:tcPr>
          <w:p w14:paraId="7D60C163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для1класса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3E7EA41" w14:textId="77777777" w:rsidR="006B103F" w:rsidRDefault="00142CED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читатели»</w:t>
            </w:r>
          </w:p>
        </w:tc>
        <w:tc>
          <w:tcPr>
            <w:tcW w:w="1133" w:type="dxa"/>
          </w:tcPr>
          <w:p w14:paraId="731279AE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5" w:type="dxa"/>
          </w:tcPr>
          <w:p w14:paraId="26D2FFA6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116" w:type="dxa"/>
          </w:tcPr>
          <w:p w14:paraId="07A64B77" w14:textId="77777777" w:rsidR="006B103F" w:rsidRDefault="00142CED">
            <w:pPr>
              <w:pStyle w:val="TableParagraph"/>
              <w:spacing w:before="1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6B103F" w14:paraId="7FDAEC46" w14:textId="77777777">
        <w:trPr>
          <w:trHeight w:val="552"/>
        </w:trPr>
        <w:tc>
          <w:tcPr>
            <w:tcW w:w="4528" w:type="dxa"/>
          </w:tcPr>
          <w:p w14:paraId="38E961BB" w14:textId="77777777" w:rsidR="006B103F" w:rsidRDefault="00142C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День памяти о россиянах, исполнявших служебный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33" w:type="dxa"/>
          </w:tcPr>
          <w:p w14:paraId="6C570578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6179B1D2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116" w:type="dxa"/>
          </w:tcPr>
          <w:p w14:paraId="14A7AE6B" w14:textId="77777777" w:rsidR="006B103F" w:rsidRDefault="00142CED">
            <w:pPr>
              <w:pStyle w:val="TableParagraph"/>
              <w:spacing w:before="1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6B103F" w14:paraId="60DC30DF" w14:textId="77777777">
        <w:trPr>
          <w:trHeight w:val="1655"/>
        </w:trPr>
        <w:tc>
          <w:tcPr>
            <w:tcW w:w="4528" w:type="dxa"/>
          </w:tcPr>
          <w:p w14:paraId="0CA73C7C" w14:textId="77777777" w:rsidR="006B103F" w:rsidRDefault="00142CE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  <w:p w14:paraId="06C808B0" w14:textId="77777777" w:rsidR="006B103F" w:rsidRDefault="00142C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-«Веселые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старты»;</w:t>
            </w:r>
          </w:p>
          <w:p w14:paraId="4301FEC9" w14:textId="77777777" w:rsidR="006B103F" w:rsidRDefault="00142CED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-Акция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дедушек, </w:t>
            </w:r>
            <w:r>
              <w:rPr>
                <w:spacing w:val="-2"/>
                <w:sz w:val="24"/>
              </w:rPr>
              <w:t>мальчиков;</w:t>
            </w:r>
          </w:p>
          <w:p w14:paraId="3E983D5C" w14:textId="3489CB1E" w:rsidR="006B103F" w:rsidRDefault="00142C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«Защитники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133" w:type="dxa"/>
          </w:tcPr>
          <w:p w14:paraId="7176D22D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766A0DCB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116" w:type="dxa"/>
          </w:tcPr>
          <w:p w14:paraId="5DA011EA" w14:textId="32319E11" w:rsidR="006B103F" w:rsidRDefault="00165E08">
            <w:pPr>
              <w:pStyle w:val="TableParagraph"/>
              <w:spacing w:line="240" w:lineRule="auto"/>
              <w:ind w:left="115" w:right="493"/>
              <w:rPr>
                <w:sz w:val="24"/>
              </w:rPr>
            </w:pPr>
            <w:r>
              <w:rPr>
                <w:sz w:val="24"/>
              </w:rPr>
              <w:t>К</w:t>
            </w:r>
            <w:r w:rsidR="00142CED">
              <w:rPr>
                <w:sz w:val="24"/>
              </w:rPr>
              <w:t>лассные</w:t>
            </w:r>
            <w:r w:rsidR="00142CED">
              <w:rPr>
                <w:spacing w:val="-15"/>
                <w:sz w:val="24"/>
              </w:rPr>
              <w:t xml:space="preserve"> </w:t>
            </w:r>
            <w:r w:rsidR="00142CED">
              <w:rPr>
                <w:sz w:val="24"/>
              </w:rPr>
              <w:t>руководители, учитель физкультуры, учитель ОБЗР</w:t>
            </w:r>
          </w:p>
        </w:tc>
      </w:tr>
      <w:tr w:rsidR="006B103F" w14:paraId="5CCDB03A" w14:textId="77777777">
        <w:trPr>
          <w:trHeight w:val="551"/>
        </w:trPr>
        <w:tc>
          <w:tcPr>
            <w:tcW w:w="4528" w:type="dxa"/>
          </w:tcPr>
          <w:p w14:paraId="7A4BC64E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 и юношеской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книги</w:t>
            </w:r>
          </w:p>
        </w:tc>
        <w:tc>
          <w:tcPr>
            <w:tcW w:w="1133" w:type="dxa"/>
          </w:tcPr>
          <w:p w14:paraId="4803A2BC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4E86DEA3" w14:textId="77777777" w:rsidR="006B103F" w:rsidRDefault="00142CED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116" w:type="dxa"/>
          </w:tcPr>
          <w:p w14:paraId="2717F2FA" w14:textId="77777777" w:rsidR="006B103F" w:rsidRDefault="00142CED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библиотекарь, классные</w:t>
            </w:r>
          </w:p>
          <w:p w14:paraId="5CD1198A" w14:textId="77777777" w:rsidR="006B103F" w:rsidRDefault="00142CED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7DD3186F" w14:textId="77777777">
        <w:trPr>
          <w:trHeight w:val="1929"/>
        </w:trPr>
        <w:tc>
          <w:tcPr>
            <w:tcW w:w="4528" w:type="dxa"/>
          </w:tcPr>
          <w:p w14:paraId="59EE8CE4" w14:textId="77777777" w:rsidR="006B103F" w:rsidRDefault="00142CE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8 Марта в</w:t>
            </w:r>
            <w:r>
              <w:rPr>
                <w:spacing w:val="-2"/>
                <w:sz w:val="24"/>
              </w:rPr>
              <w:t xml:space="preserve"> школе:</w:t>
            </w:r>
          </w:p>
          <w:p w14:paraId="2F9FEF48" w14:textId="77777777" w:rsidR="006B103F" w:rsidRDefault="00142CE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««Подари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улыбку </w:t>
            </w:r>
            <w:r>
              <w:rPr>
                <w:spacing w:val="-2"/>
                <w:sz w:val="24"/>
              </w:rPr>
              <w:t>маме»;</w:t>
            </w:r>
          </w:p>
          <w:p w14:paraId="25AB5894" w14:textId="77777777" w:rsidR="006B103F" w:rsidRDefault="00142CE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бабушек, </w:t>
            </w:r>
            <w:r>
              <w:rPr>
                <w:spacing w:val="-2"/>
                <w:sz w:val="24"/>
              </w:rPr>
              <w:t>девочек;</w:t>
            </w:r>
          </w:p>
          <w:p w14:paraId="3971DAD1" w14:textId="77777777" w:rsidR="006B103F" w:rsidRDefault="00142CE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-Конкурсная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«Классные</w:t>
            </w:r>
          </w:p>
          <w:p w14:paraId="5FE44E7A" w14:textId="77777777" w:rsidR="006B103F" w:rsidRDefault="00142C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девчонки».</w:t>
            </w:r>
          </w:p>
        </w:tc>
        <w:tc>
          <w:tcPr>
            <w:tcW w:w="1133" w:type="dxa"/>
          </w:tcPr>
          <w:p w14:paraId="54A39442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227B7E12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116" w:type="dxa"/>
          </w:tcPr>
          <w:p w14:paraId="76A04710" w14:textId="77777777" w:rsidR="006B103F" w:rsidRDefault="00142CED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Педагог организатор,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B103F" w14:paraId="50CAF940" w14:textId="77777777">
        <w:trPr>
          <w:trHeight w:val="830"/>
        </w:trPr>
        <w:tc>
          <w:tcPr>
            <w:tcW w:w="4528" w:type="dxa"/>
          </w:tcPr>
          <w:p w14:paraId="265D629F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</w:t>
            </w:r>
          </w:p>
          <w:p w14:paraId="679D30D2" w14:textId="77777777" w:rsidR="006B103F" w:rsidRDefault="00142C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рисунков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1133" w:type="dxa"/>
          </w:tcPr>
          <w:p w14:paraId="1466D7EF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4876B807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3116" w:type="dxa"/>
          </w:tcPr>
          <w:p w14:paraId="0D7EB3F8" w14:textId="77777777" w:rsidR="006B103F" w:rsidRDefault="00142CE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6B103F" w14:paraId="2488EA59" w14:textId="77777777">
        <w:trPr>
          <w:trHeight w:val="551"/>
        </w:trPr>
        <w:tc>
          <w:tcPr>
            <w:tcW w:w="4528" w:type="dxa"/>
          </w:tcPr>
          <w:p w14:paraId="15C8E305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портфолио</w:t>
            </w:r>
          </w:p>
        </w:tc>
        <w:tc>
          <w:tcPr>
            <w:tcW w:w="1133" w:type="dxa"/>
          </w:tcPr>
          <w:p w14:paraId="56B9F754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37523A6B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До13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3116" w:type="dxa"/>
          </w:tcPr>
          <w:p w14:paraId="6897D9BC" w14:textId="77777777" w:rsidR="006B103F" w:rsidRDefault="00142CE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45E03E05" w14:textId="77777777">
        <w:trPr>
          <w:trHeight w:val="551"/>
        </w:trPr>
        <w:tc>
          <w:tcPr>
            <w:tcW w:w="4528" w:type="dxa"/>
          </w:tcPr>
          <w:p w14:paraId="33932522" w14:textId="599B1B19" w:rsidR="006B103F" w:rsidRDefault="00142C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 w:rsidR="00F908DF">
              <w:rPr>
                <w:sz w:val="24"/>
              </w:rPr>
              <w:t>«</w:t>
            </w:r>
            <w:r>
              <w:rPr>
                <w:sz w:val="24"/>
              </w:rPr>
              <w:t>Народы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 w:rsidR="00F908DF"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рамках года Соотечественника</w:t>
            </w:r>
          </w:p>
        </w:tc>
        <w:tc>
          <w:tcPr>
            <w:tcW w:w="1133" w:type="dxa"/>
          </w:tcPr>
          <w:p w14:paraId="2F046A29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57697472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116" w:type="dxa"/>
          </w:tcPr>
          <w:p w14:paraId="03A5132F" w14:textId="77777777" w:rsidR="006B103F" w:rsidRDefault="00142CED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организатор,</w:t>
            </w:r>
          </w:p>
          <w:p w14:paraId="6EDD9669" w14:textId="77777777" w:rsidR="006B103F" w:rsidRDefault="00142CED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7956D294" w14:textId="77777777">
        <w:trPr>
          <w:trHeight w:val="552"/>
        </w:trPr>
        <w:tc>
          <w:tcPr>
            <w:tcW w:w="4528" w:type="dxa"/>
          </w:tcPr>
          <w:p w14:paraId="46B813AB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смех»</w:t>
            </w:r>
          </w:p>
        </w:tc>
        <w:tc>
          <w:tcPr>
            <w:tcW w:w="1133" w:type="dxa"/>
          </w:tcPr>
          <w:p w14:paraId="1ED75666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461A4146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3.04</w:t>
            </w:r>
          </w:p>
        </w:tc>
        <w:tc>
          <w:tcPr>
            <w:tcW w:w="3116" w:type="dxa"/>
          </w:tcPr>
          <w:p w14:paraId="7846F970" w14:textId="77777777" w:rsidR="006B103F" w:rsidRDefault="00142CED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организатор,</w:t>
            </w:r>
          </w:p>
          <w:p w14:paraId="55DC23D0" w14:textId="77777777" w:rsidR="006B103F" w:rsidRDefault="00142CED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5121FAC3" w14:textId="77777777">
        <w:trPr>
          <w:trHeight w:val="551"/>
        </w:trPr>
        <w:tc>
          <w:tcPr>
            <w:tcW w:w="4528" w:type="dxa"/>
          </w:tcPr>
          <w:p w14:paraId="12D966D0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Игровая 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космос»</w:t>
            </w:r>
          </w:p>
        </w:tc>
        <w:tc>
          <w:tcPr>
            <w:tcW w:w="1133" w:type="dxa"/>
          </w:tcPr>
          <w:p w14:paraId="3949F488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6536DD5F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13.04</w:t>
            </w:r>
          </w:p>
        </w:tc>
        <w:tc>
          <w:tcPr>
            <w:tcW w:w="3116" w:type="dxa"/>
          </w:tcPr>
          <w:p w14:paraId="04D768CC" w14:textId="77777777" w:rsidR="006B103F" w:rsidRDefault="00142CED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организатор,</w:t>
            </w:r>
          </w:p>
          <w:p w14:paraId="56DC0112" w14:textId="77777777" w:rsidR="006B103F" w:rsidRDefault="00142CED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3BF4C6B4" w14:textId="77777777">
        <w:trPr>
          <w:trHeight w:val="551"/>
        </w:trPr>
        <w:tc>
          <w:tcPr>
            <w:tcW w:w="4528" w:type="dxa"/>
          </w:tcPr>
          <w:p w14:paraId="1F9DE1E9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</w:tc>
        <w:tc>
          <w:tcPr>
            <w:tcW w:w="1133" w:type="dxa"/>
          </w:tcPr>
          <w:p w14:paraId="06F05DAC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4E464189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13.04</w:t>
            </w:r>
          </w:p>
        </w:tc>
        <w:tc>
          <w:tcPr>
            <w:tcW w:w="3116" w:type="dxa"/>
          </w:tcPr>
          <w:p w14:paraId="784D0B7E" w14:textId="77777777" w:rsidR="006B103F" w:rsidRDefault="00142CED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организатор,</w:t>
            </w:r>
          </w:p>
          <w:p w14:paraId="3EBEE21A" w14:textId="77777777" w:rsidR="006B103F" w:rsidRDefault="00142CED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4427E8CA" w14:textId="77777777">
        <w:trPr>
          <w:trHeight w:val="278"/>
        </w:trPr>
        <w:tc>
          <w:tcPr>
            <w:tcW w:w="4528" w:type="dxa"/>
          </w:tcPr>
          <w:p w14:paraId="3877B744" w14:textId="77777777" w:rsidR="006B103F" w:rsidRDefault="00142CE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КВЕСТ-Игра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«Экологическая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тропа»</w:t>
            </w:r>
          </w:p>
        </w:tc>
        <w:tc>
          <w:tcPr>
            <w:tcW w:w="1133" w:type="dxa"/>
          </w:tcPr>
          <w:p w14:paraId="63BE774E" w14:textId="77777777" w:rsidR="006B103F" w:rsidRDefault="00142CE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75" w:type="dxa"/>
          </w:tcPr>
          <w:p w14:paraId="1CF3CFBE" w14:textId="2E6B7A6E" w:rsidR="006B103F" w:rsidRDefault="00142CE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22</w:t>
            </w:r>
            <w:r w:rsidR="00F908D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3116" w:type="dxa"/>
          </w:tcPr>
          <w:p w14:paraId="50756EC9" w14:textId="77777777" w:rsidR="006B103F" w:rsidRDefault="00142CED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16ED5B21" w14:textId="77777777">
        <w:trPr>
          <w:trHeight w:val="278"/>
        </w:trPr>
        <w:tc>
          <w:tcPr>
            <w:tcW w:w="4528" w:type="dxa"/>
          </w:tcPr>
          <w:p w14:paraId="4A1A6A12" w14:textId="77777777" w:rsidR="006B103F" w:rsidRDefault="00142CE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«Бумажный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бум»</w:t>
            </w:r>
          </w:p>
        </w:tc>
        <w:tc>
          <w:tcPr>
            <w:tcW w:w="1133" w:type="dxa"/>
          </w:tcPr>
          <w:p w14:paraId="72640276" w14:textId="77777777" w:rsidR="006B103F" w:rsidRDefault="00142CE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01BF657A" w14:textId="77777777" w:rsidR="006B103F" w:rsidRDefault="00142CE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116" w:type="dxa"/>
          </w:tcPr>
          <w:p w14:paraId="26A4AF7F" w14:textId="77777777" w:rsidR="006B103F" w:rsidRDefault="00142CED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6B103F" w14:paraId="5616F402" w14:textId="77777777">
        <w:trPr>
          <w:trHeight w:val="546"/>
        </w:trPr>
        <w:tc>
          <w:tcPr>
            <w:tcW w:w="4528" w:type="dxa"/>
          </w:tcPr>
          <w:p w14:paraId="2ACDD01D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водителю»</w:t>
            </w:r>
          </w:p>
        </w:tc>
        <w:tc>
          <w:tcPr>
            <w:tcW w:w="1133" w:type="dxa"/>
          </w:tcPr>
          <w:p w14:paraId="34B5BB2F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3ADABAF6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116" w:type="dxa"/>
          </w:tcPr>
          <w:p w14:paraId="744354BE" w14:textId="77777777" w:rsidR="006B103F" w:rsidRDefault="00142CE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5440F9CD" w14:textId="77777777">
        <w:trPr>
          <w:trHeight w:val="551"/>
        </w:trPr>
        <w:tc>
          <w:tcPr>
            <w:tcW w:w="4528" w:type="dxa"/>
          </w:tcPr>
          <w:p w14:paraId="499BDBA6" w14:textId="77777777" w:rsidR="006B103F" w:rsidRDefault="00142CED">
            <w:pPr>
              <w:pStyle w:val="TableParagraph"/>
              <w:spacing w:line="274" w:lineRule="exact"/>
              <w:ind w:right="82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труда»</w:t>
            </w:r>
          </w:p>
        </w:tc>
        <w:tc>
          <w:tcPr>
            <w:tcW w:w="1133" w:type="dxa"/>
          </w:tcPr>
          <w:p w14:paraId="7B4650DC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75" w:type="dxa"/>
          </w:tcPr>
          <w:p w14:paraId="5398F4CB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3116" w:type="dxa"/>
          </w:tcPr>
          <w:p w14:paraId="2DF3E6BD" w14:textId="77777777" w:rsidR="006B103F" w:rsidRDefault="00142CE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воспитанию,</w:t>
            </w:r>
          </w:p>
          <w:p w14:paraId="00E7B615" w14:textId="1EE68C2B" w:rsidR="006B103F" w:rsidRDefault="00F908DF">
            <w:pPr>
              <w:pStyle w:val="TableParagraph"/>
              <w:spacing w:before="2"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к</w:t>
            </w:r>
            <w:r w:rsidR="00142CED">
              <w:rPr>
                <w:sz w:val="24"/>
              </w:rPr>
              <w:t>лассные</w:t>
            </w:r>
            <w:r w:rsidR="00142CED"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5903D6E6" w14:textId="77777777">
        <w:trPr>
          <w:trHeight w:val="552"/>
        </w:trPr>
        <w:tc>
          <w:tcPr>
            <w:tcW w:w="4528" w:type="dxa"/>
          </w:tcPr>
          <w:p w14:paraId="5BBC13D3" w14:textId="77777777" w:rsidR="006B103F" w:rsidRDefault="00142CED">
            <w:pPr>
              <w:pStyle w:val="TableParagraph"/>
              <w:spacing w:line="274" w:lineRule="exact"/>
              <w:ind w:right="1079"/>
              <w:rPr>
                <w:sz w:val="24"/>
              </w:rPr>
            </w:pPr>
            <w:r>
              <w:rPr>
                <w:sz w:val="24"/>
              </w:rPr>
              <w:t>Мероприятие «По страницам Великой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1133" w:type="dxa"/>
          </w:tcPr>
          <w:p w14:paraId="59516F9A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24333AA4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116" w:type="dxa"/>
          </w:tcPr>
          <w:p w14:paraId="5C5D7B4B" w14:textId="3583E683" w:rsidR="006B103F" w:rsidRDefault="00142CE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Библиотекарь, </w:t>
            </w:r>
            <w:r w:rsidR="00F908DF">
              <w:rPr>
                <w:spacing w:val="-2"/>
                <w:sz w:val="24"/>
              </w:rPr>
              <w:t>к</w:t>
            </w:r>
            <w:r>
              <w:rPr>
                <w:spacing w:val="-2"/>
                <w:sz w:val="24"/>
              </w:rPr>
              <w:t>лассные</w:t>
            </w:r>
          </w:p>
          <w:p w14:paraId="094FE4A9" w14:textId="77777777" w:rsidR="006B103F" w:rsidRDefault="00142CED">
            <w:pPr>
              <w:pStyle w:val="TableParagraph"/>
              <w:spacing w:before="3" w:line="25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1C18E1D7" w14:textId="77777777">
        <w:trPr>
          <w:trHeight w:val="1656"/>
        </w:trPr>
        <w:tc>
          <w:tcPr>
            <w:tcW w:w="4528" w:type="dxa"/>
          </w:tcPr>
          <w:p w14:paraId="0358158B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Победы:</w:t>
            </w:r>
          </w:p>
          <w:p w14:paraId="653F1CC2" w14:textId="77777777" w:rsidR="006B103F" w:rsidRDefault="00142CED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-Акция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полк»,</w:t>
            </w:r>
          </w:p>
          <w:p w14:paraId="413F1F36" w14:textId="77777777" w:rsidR="006B103F" w:rsidRDefault="00142C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-«Вахта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Памяти»,</w:t>
            </w:r>
          </w:p>
          <w:p w14:paraId="2D9D2133" w14:textId="77777777" w:rsidR="006B103F" w:rsidRDefault="00142CED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-Проект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Победы»,</w:t>
            </w:r>
          </w:p>
          <w:p w14:paraId="000F7F6B" w14:textId="77777777" w:rsidR="006B103F" w:rsidRDefault="00142CE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ленточка»,</w:t>
            </w:r>
          </w:p>
          <w:p w14:paraId="6D97CFD6" w14:textId="77777777" w:rsidR="006B103F" w:rsidRDefault="00142CED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133" w:type="dxa"/>
          </w:tcPr>
          <w:p w14:paraId="740D25C6" w14:textId="47615471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 w:rsidR="00F908DF">
              <w:rPr>
                <w:spacing w:val="-10"/>
                <w:sz w:val="24"/>
              </w:rPr>
              <w:t>9</w:t>
            </w:r>
          </w:p>
        </w:tc>
        <w:tc>
          <w:tcPr>
            <w:tcW w:w="1575" w:type="dxa"/>
          </w:tcPr>
          <w:p w14:paraId="376F0D19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16" w:type="dxa"/>
          </w:tcPr>
          <w:p w14:paraId="3A564EC6" w14:textId="77777777" w:rsidR="006B103F" w:rsidRDefault="00142CED">
            <w:pPr>
              <w:pStyle w:val="TableParagraph"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Педагог –организатор, 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воспитанию, классные руководители</w:t>
            </w:r>
          </w:p>
        </w:tc>
      </w:tr>
      <w:tr w:rsidR="006B103F" w14:paraId="027C0596" w14:textId="77777777">
        <w:trPr>
          <w:trHeight w:val="551"/>
        </w:trPr>
        <w:tc>
          <w:tcPr>
            <w:tcW w:w="4528" w:type="dxa"/>
          </w:tcPr>
          <w:p w14:paraId="019CBBC4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«Последний</w:t>
            </w:r>
          </w:p>
          <w:p w14:paraId="74DC0CB1" w14:textId="77777777" w:rsidR="006B103F" w:rsidRDefault="00142CE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звонок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2026»</w:t>
            </w:r>
          </w:p>
        </w:tc>
        <w:tc>
          <w:tcPr>
            <w:tcW w:w="1133" w:type="dxa"/>
          </w:tcPr>
          <w:p w14:paraId="38DFCEE0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</w:tcPr>
          <w:p w14:paraId="7D102E07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16" w:type="dxa"/>
          </w:tcPr>
          <w:p w14:paraId="70C2CDC2" w14:textId="77777777" w:rsidR="006B103F" w:rsidRDefault="00142CE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организатор,</w:t>
            </w:r>
          </w:p>
          <w:p w14:paraId="7C5C7832" w14:textId="77777777" w:rsidR="006B103F" w:rsidRDefault="00142CED">
            <w:pPr>
              <w:pStyle w:val="TableParagraph"/>
              <w:spacing w:before="2"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366E448D" w14:textId="77777777">
        <w:trPr>
          <w:trHeight w:val="517"/>
        </w:trPr>
        <w:tc>
          <w:tcPr>
            <w:tcW w:w="4528" w:type="dxa"/>
            <w:tcBorders>
              <w:bottom w:val="single" w:sz="8" w:space="0" w:color="000000"/>
            </w:tcBorders>
          </w:tcPr>
          <w:p w14:paraId="6AEF02DD" w14:textId="5C5F4254" w:rsidR="006B103F" w:rsidRDefault="00F908DF">
            <w:pPr>
              <w:pStyle w:val="TableParagraph"/>
              <w:spacing w:line="26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 xml:space="preserve">Выпускной </w:t>
            </w:r>
            <w:r w:rsidR="00142CED">
              <w:rPr>
                <w:spacing w:val="-11"/>
                <w:sz w:val="24"/>
              </w:rPr>
              <w:t xml:space="preserve"> </w:t>
            </w:r>
            <w:r w:rsidR="00142CED">
              <w:rPr>
                <w:sz w:val="24"/>
              </w:rPr>
              <w:t>«</w:t>
            </w:r>
            <w:proofErr w:type="gramEnd"/>
            <w:r w:rsidR="00142CED">
              <w:rPr>
                <w:sz w:val="24"/>
              </w:rPr>
              <w:t>Прощание</w:t>
            </w:r>
            <w:r w:rsidR="00142CED">
              <w:rPr>
                <w:spacing w:val="-7"/>
                <w:sz w:val="24"/>
              </w:rPr>
              <w:t xml:space="preserve"> </w:t>
            </w:r>
            <w:r w:rsidR="00142CED">
              <w:rPr>
                <w:sz w:val="24"/>
              </w:rPr>
              <w:t>с начальной школой»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 w14:paraId="6E4DBB0A" w14:textId="77777777" w:rsidR="006B103F" w:rsidRDefault="00142CE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tcBorders>
              <w:bottom w:val="single" w:sz="8" w:space="0" w:color="000000"/>
            </w:tcBorders>
          </w:tcPr>
          <w:p w14:paraId="370D6EFC" w14:textId="77777777" w:rsidR="006B103F" w:rsidRDefault="00142CE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116" w:type="dxa"/>
            <w:tcBorders>
              <w:bottom w:val="single" w:sz="8" w:space="0" w:color="000000"/>
            </w:tcBorders>
          </w:tcPr>
          <w:p w14:paraId="1967993C" w14:textId="77777777" w:rsidR="006B103F" w:rsidRDefault="00142CED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6B103F" w14:paraId="51318187" w14:textId="77777777">
        <w:trPr>
          <w:trHeight w:val="549"/>
        </w:trPr>
        <w:tc>
          <w:tcPr>
            <w:tcW w:w="4528" w:type="dxa"/>
            <w:tcBorders>
              <w:top w:val="single" w:sz="8" w:space="0" w:color="000000"/>
            </w:tcBorders>
          </w:tcPr>
          <w:p w14:paraId="3F48A014" w14:textId="77777777" w:rsidR="006B103F" w:rsidRDefault="00142CED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асфальте:</w:t>
            </w:r>
          </w:p>
          <w:p w14:paraId="6031E459" w14:textId="77777777" w:rsidR="006B103F" w:rsidRDefault="00142CED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«Соблюдая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ПДД–не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окажешься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беде»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 w14:paraId="7512164D" w14:textId="77777777" w:rsidR="006B103F" w:rsidRDefault="00142CE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75" w:type="dxa"/>
            <w:tcBorders>
              <w:top w:val="single" w:sz="8" w:space="0" w:color="000000"/>
            </w:tcBorders>
          </w:tcPr>
          <w:p w14:paraId="51EE7E5C" w14:textId="77777777" w:rsidR="006B103F" w:rsidRDefault="00142C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116" w:type="dxa"/>
            <w:tcBorders>
              <w:top w:val="single" w:sz="8" w:space="0" w:color="000000"/>
            </w:tcBorders>
          </w:tcPr>
          <w:p w14:paraId="457268F6" w14:textId="53C1DF1E" w:rsidR="006B103F" w:rsidRDefault="00F908DF">
            <w:pPr>
              <w:pStyle w:val="TableParagraph"/>
              <w:spacing w:line="270" w:lineRule="exact"/>
              <w:ind w:left="96"/>
              <w:rPr>
                <w:sz w:val="24"/>
              </w:rPr>
            </w:pPr>
            <w:r>
              <w:rPr>
                <w:sz w:val="24"/>
              </w:rPr>
              <w:t>С</w:t>
            </w:r>
            <w:r w:rsidR="00142CED">
              <w:rPr>
                <w:sz w:val="24"/>
              </w:rPr>
              <w:t>оветник</w:t>
            </w:r>
            <w:r w:rsidR="00142CED">
              <w:rPr>
                <w:spacing w:val="-3"/>
                <w:sz w:val="24"/>
              </w:rPr>
              <w:t xml:space="preserve"> </w:t>
            </w:r>
            <w:r w:rsidR="00142CED">
              <w:rPr>
                <w:sz w:val="24"/>
              </w:rPr>
              <w:t xml:space="preserve">по </w:t>
            </w:r>
            <w:r w:rsidR="00142CED">
              <w:rPr>
                <w:spacing w:val="-2"/>
                <w:sz w:val="24"/>
              </w:rPr>
              <w:t>воспитанию</w:t>
            </w:r>
          </w:p>
        </w:tc>
      </w:tr>
    </w:tbl>
    <w:p w14:paraId="734301EA" w14:textId="77777777" w:rsidR="006B103F" w:rsidRDefault="006B103F">
      <w:pPr>
        <w:pStyle w:val="TableParagraph"/>
        <w:spacing w:line="270" w:lineRule="exact"/>
        <w:rPr>
          <w:sz w:val="24"/>
        </w:rPr>
        <w:sectPr w:rsidR="006B103F">
          <w:type w:val="continuous"/>
          <w:pgSz w:w="11910" w:h="16840"/>
          <w:pgMar w:top="660" w:right="566" w:bottom="544" w:left="850" w:header="720" w:footer="720" w:gutter="0"/>
          <w:cols w:space="720"/>
        </w:sectPr>
      </w:pPr>
    </w:p>
    <w:tbl>
      <w:tblPr>
        <w:tblStyle w:val="TableNormal"/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8"/>
        <w:gridCol w:w="1133"/>
        <w:gridCol w:w="1560"/>
        <w:gridCol w:w="3120"/>
      </w:tblGrid>
      <w:tr w:rsidR="006B103F" w14:paraId="5272D5EC" w14:textId="77777777" w:rsidTr="00A779BB">
        <w:trPr>
          <w:trHeight w:val="552"/>
        </w:trPr>
        <w:tc>
          <w:tcPr>
            <w:tcW w:w="10351" w:type="dxa"/>
            <w:gridSpan w:val="4"/>
            <w:shd w:val="clear" w:color="auto" w:fill="FDE9D9" w:themeFill="accent6" w:themeFillTint="33"/>
          </w:tcPr>
          <w:p w14:paraId="6CAD6118" w14:textId="77777777" w:rsidR="006B103F" w:rsidRDefault="00142CED">
            <w:pPr>
              <w:pStyle w:val="TableParagraph"/>
              <w:spacing w:line="259" w:lineRule="exact"/>
              <w:ind w:left="11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6B103F" w14:paraId="5FCE27DB" w14:textId="77777777">
        <w:trPr>
          <w:trHeight w:val="830"/>
        </w:trPr>
        <w:tc>
          <w:tcPr>
            <w:tcW w:w="4538" w:type="dxa"/>
          </w:tcPr>
          <w:p w14:paraId="1A85907C" w14:textId="77777777" w:rsidR="006B103F" w:rsidRDefault="00142CED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33" w:type="dxa"/>
          </w:tcPr>
          <w:p w14:paraId="11049F0B" w14:textId="77777777" w:rsidR="006B103F" w:rsidRDefault="00142CED">
            <w:pPr>
              <w:pStyle w:val="TableParagraph"/>
              <w:spacing w:line="273" w:lineRule="exact"/>
              <w:ind w:left="18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560" w:type="dxa"/>
          </w:tcPr>
          <w:p w14:paraId="79563319" w14:textId="4F997344" w:rsidR="006B103F" w:rsidRDefault="00142CED" w:rsidP="00F908DF">
            <w:pPr>
              <w:pStyle w:val="TableParagraph"/>
              <w:spacing w:line="274" w:lineRule="exact"/>
              <w:ind w:left="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Ориентирово</w:t>
            </w:r>
            <w:r>
              <w:rPr>
                <w:i/>
                <w:sz w:val="24"/>
              </w:rPr>
              <w:t xml:space="preserve">чное время </w:t>
            </w: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3120" w:type="dxa"/>
          </w:tcPr>
          <w:p w14:paraId="7AF33892" w14:textId="77777777" w:rsidR="006B103F" w:rsidRDefault="00142CED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6B103F" w14:paraId="36B81ACF" w14:textId="77777777">
        <w:trPr>
          <w:trHeight w:val="825"/>
        </w:trPr>
        <w:tc>
          <w:tcPr>
            <w:tcW w:w="4538" w:type="dxa"/>
          </w:tcPr>
          <w:p w14:paraId="02DBEF47" w14:textId="77777777" w:rsidR="006B103F" w:rsidRDefault="00142CE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Урюпинского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краеведческого музея, картинной галереи, </w:t>
            </w:r>
            <w:proofErr w:type="spellStart"/>
            <w:r>
              <w:rPr>
                <w:sz w:val="24"/>
              </w:rPr>
              <w:t>Левыкинского</w:t>
            </w:r>
            <w:proofErr w:type="spellEnd"/>
          </w:p>
          <w:p w14:paraId="4A772DCA" w14:textId="77777777" w:rsidR="006B103F" w:rsidRDefault="00142C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городка</w:t>
            </w:r>
          </w:p>
        </w:tc>
        <w:tc>
          <w:tcPr>
            <w:tcW w:w="1133" w:type="dxa"/>
          </w:tcPr>
          <w:p w14:paraId="592484A9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690235E9" w14:textId="77777777" w:rsidR="006B103F" w:rsidRDefault="00142CED">
            <w:pPr>
              <w:pStyle w:val="TableParagraph"/>
              <w:spacing w:line="237" w:lineRule="auto"/>
              <w:ind w:left="115" w:right="4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20" w:type="dxa"/>
          </w:tcPr>
          <w:p w14:paraId="14DB28C7" w14:textId="77777777" w:rsidR="006B103F" w:rsidRDefault="00142CED">
            <w:pPr>
              <w:pStyle w:val="TableParagraph"/>
              <w:spacing w:line="237" w:lineRule="auto"/>
              <w:ind w:right="4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родители</w:t>
            </w:r>
          </w:p>
        </w:tc>
      </w:tr>
      <w:tr w:rsidR="006B103F" w14:paraId="2F6390A3" w14:textId="77777777">
        <w:trPr>
          <w:trHeight w:val="830"/>
        </w:trPr>
        <w:tc>
          <w:tcPr>
            <w:tcW w:w="4538" w:type="dxa"/>
          </w:tcPr>
          <w:p w14:paraId="570AD624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выездных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14:paraId="55C60096" w14:textId="77777777" w:rsidR="006B103F" w:rsidRDefault="00142C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театральных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цирковых представлений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г. Урюпинск</w:t>
            </w:r>
          </w:p>
        </w:tc>
        <w:tc>
          <w:tcPr>
            <w:tcW w:w="1133" w:type="dxa"/>
          </w:tcPr>
          <w:p w14:paraId="28116EB5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3FD0E507" w14:textId="77777777" w:rsidR="006B103F" w:rsidRDefault="00142CED">
            <w:pPr>
              <w:pStyle w:val="TableParagraph"/>
              <w:spacing w:line="242" w:lineRule="auto"/>
              <w:ind w:left="115" w:right="4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20" w:type="dxa"/>
          </w:tcPr>
          <w:p w14:paraId="4BEF1E20" w14:textId="77777777" w:rsidR="006B103F" w:rsidRDefault="00142CED">
            <w:pPr>
              <w:pStyle w:val="TableParagraph"/>
              <w:spacing w:line="242" w:lineRule="auto"/>
              <w:ind w:right="4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родители</w:t>
            </w:r>
          </w:p>
        </w:tc>
      </w:tr>
      <w:tr w:rsidR="006B103F" w14:paraId="5C617EB7" w14:textId="77777777">
        <w:trPr>
          <w:trHeight w:val="825"/>
        </w:trPr>
        <w:tc>
          <w:tcPr>
            <w:tcW w:w="4538" w:type="dxa"/>
          </w:tcPr>
          <w:p w14:paraId="19B07CFB" w14:textId="77777777" w:rsidR="006B103F" w:rsidRDefault="00142CE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Походы для изучения историко- культурных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ландшафтов,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флоры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фауны</w:t>
            </w:r>
          </w:p>
        </w:tc>
        <w:tc>
          <w:tcPr>
            <w:tcW w:w="1133" w:type="dxa"/>
          </w:tcPr>
          <w:p w14:paraId="22B772C4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72BA8AEA" w14:textId="77777777" w:rsidR="006B103F" w:rsidRDefault="00142CED">
            <w:pPr>
              <w:pStyle w:val="TableParagraph"/>
              <w:spacing w:line="237" w:lineRule="auto"/>
              <w:ind w:left="115" w:right="4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3120" w:type="dxa"/>
          </w:tcPr>
          <w:p w14:paraId="7970184F" w14:textId="77777777" w:rsidR="006B103F" w:rsidRDefault="00142CED">
            <w:pPr>
              <w:pStyle w:val="TableParagraph"/>
              <w:spacing w:line="237" w:lineRule="auto"/>
              <w:ind w:right="4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родители</w:t>
            </w:r>
          </w:p>
        </w:tc>
      </w:tr>
      <w:tr w:rsidR="006B103F" w14:paraId="40FC284F" w14:textId="77777777">
        <w:trPr>
          <w:trHeight w:val="830"/>
        </w:trPr>
        <w:tc>
          <w:tcPr>
            <w:tcW w:w="4538" w:type="dxa"/>
          </w:tcPr>
          <w:p w14:paraId="2347219A" w14:textId="77777777" w:rsidR="006B103F" w:rsidRDefault="00142CE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Участие в фестивалях и конкурсах Урюпинского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1133" w:type="dxa"/>
          </w:tcPr>
          <w:p w14:paraId="7AE0D2BB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1E013C35" w14:textId="77777777" w:rsidR="006B103F" w:rsidRDefault="00142CE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120" w:type="dxa"/>
          </w:tcPr>
          <w:p w14:paraId="306F82DD" w14:textId="77777777" w:rsidR="006B103F" w:rsidRDefault="00142CED">
            <w:pPr>
              <w:pStyle w:val="TableParagraph"/>
              <w:spacing w:line="242" w:lineRule="auto"/>
              <w:ind w:right="4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родители</w:t>
            </w:r>
          </w:p>
        </w:tc>
      </w:tr>
      <w:tr w:rsidR="006B103F" w14:paraId="7C2F9922" w14:textId="77777777">
        <w:trPr>
          <w:trHeight w:val="551"/>
        </w:trPr>
        <w:tc>
          <w:tcPr>
            <w:tcW w:w="4538" w:type="dxa"/>
          </w:tcPr>
          <w:p w14:paraId="24A3383E" w14:textId="77777777" w:rsidR="006B103F" w:rsidRDefault="00142C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социальными </w:t>
            </w:r>
            <w:r>
              <w:rPr>
                <w:spacing w:val="-2"/>
                <w:sz w:val="24"/>
              </w:rPr>
              <w:t>партнерами</w:t>
            </w:r>
          </w:p>
        </w:tc>
        <w:tc>
          <w:tcPr>
            <w:tcW w:w="1133" w:type="dxa"/>
          </w:tcPr>
          <w:p w14:paraId="24B15853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42962BAA" w14:textId="77777777" w:rsidR="006B103F" w:rsidRDefault="00142CED">
            <w:pPr>
              <w:pStyle w:val="TableParagraph"/>
              <w:spacing w:line="274" w:lineRule="exact"/>
              <w:ind w:left="115" w:right="4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20" w:type="dxa"/>
          </w:tcPr>
          <w:p w14:paraId="1615E57D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61119FE2" w14:textId="4CE7CAB9" w:rsidR="006B103F" w:rsidRDefault="00142CE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  <w:r w:rsidR="00F908D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</w:t>
            </w:r>
          </w:p>
        </w:tc>
      </w:tr>
      <w:tr w:rsidR="006B103F" w14:paraId="13DA2F66" w14:textId="77777777">
        <w:trPr>
          <w:trHeight w:val="825"/>
        </w:trPr>
        <w:tc>
          <w:tcPr>
            <w:tcW w:w="4538" w:type="dxa"/>
          </w:tcPr>
          <w:p w14:paraId="4912AD1B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«Георгиевская</w:t>
            </w:r>
          </w:p>
          <w:p w14:paraId="6C87B31B" w14:textId="77777777" w:rsidR="006B103F" w:rsidRDefault="00142C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ленточка»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микрорайоне школы</w:t>
            </w:r>
          </w:p>
        </w:tc>
        <w:tc>
          <w:tcPr>
            <w:tcW w:w="1133" w:type="dxa"/>
          </w:tcPr>
          <w:p w14:paraId="2CEF0BE5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69A8180C" w14:textId="77777777" w:rsidR="006B103F" w:rsidRDefault="00142CE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20" w:type="dxa"/>
          </w:tcPr>
          <w:p w14:paraId="70AF659D" w14:textId="77777777" w:rsidR="006B103F" w:rsidRDefault="00142CED">
            <w:pPr>
              <w:pStyle w:val="TableParagraph"/>
              <w:spacing w:line="242" w:lineRule="auto"/>
              <w:ind w:right="4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родители</w:t>
            </w:r>
          </w:p>
        </w:tc>
      </w:tr>
      <w:tr w:rsidR="006B103F" w14:paraId="7874C574" w14:textId="77777777">
        <w:trPr>
          <w:trHeight w:val="552"/>
        </w:trPr>
        <w:tc>
          <w:tcPr>
            <w:tcW w:w="4538" w:type="dxa"/>
          </w:tcPr>
          <w:p w14:paraId="34591D2B" w14:textId="20473253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 w:rsidR="00F908DF">
              <w:rPr>
                <w:sz w:val="24"/>
              </w:rPr>
              <w:t>Дъяконовскую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пожарную</w:t>
            </w:r>
          </w:p>
          <w:p w14:paraId="59C0CE8A" w14:textId="77777777" w:rsidR="006B103F" w:rsidRDefault="00142CE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часть</w:t>
            </w:r>
          </w:p>
        </w:tc>
        <w:tc>
          <w:tcPr>
            <w:tcW w:w="1133" w:type="dxa"/>
          </w:tcPr>
          <w:p w14:paraId="54C06EC1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7565CE28" w14:textId="77777777" w:rsidR="006B103F" w:rsidRDefault="00142CE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5DA2D1E3" w14:textId="77777777" w:rsidR="006B103F" w:rsidRDefault="00142CED">
            <w:pPr>
              <w:pStyle w:val="TableParagraph"/>
              <w:spacing w:before="2" w:line="261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20" w:type="dxa"/>
          </w:tcPr>
          <w:p w14:paraId="4A5AC6F5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178F8883" w14:textId="77777777" w:rsidR="006B103F" w:rsidRDefault="00142CE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</w:tr>
      <w:tr w:rsidR="006B103F" w14:paraId="0945C7E1" w14:textId="77777777">
        <w:trPr>
          <w:trHeight w:val="551"/>
        </w:trPr>
        <w:tc>
          <w:tcPr>
            <w:tcW w:w="4538" w:type="dxa"/>
          </w:tcPr>
          <w:p w14:paraId="32C7F85D" w14:textId="0BF930A5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="00F908DF">
              <w:rPr>
                <w:sz w:val="24"/>
              </w:rPr>
              <w:t>Михайловскую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церковь</w:t>
            </w:r>
          </w:p>
          <w:p w14:paraId="3C8FE020" w14:textId="623B371D" w:rsidR="006B103F" w:rsidRDefault="00F908D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Хутора Петровского</w:t>
            </w:r>
          </w:p>
        </w:tc>
        <w:tc>
          <w:tcPr>
            <w:tcW w:w="1133" w:type="dxa"/>
          </w:tcPr>
          <w:p w14:paraId="76960B61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753F8DAF" w14:textId="77777777" w:rsidR="006B103F" w:rsidRDefault="00142CE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222B5FBF" w14:textId="77777777" w:rsidR="006B103F" w:rsidRDefault="00142CED">
            <w:pPr>
              <w:pStyle w:val="TableParagraph"/>
              <w:spacing w:before="2" w:line="261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20" w:type="dxa"/>
          </w:tcPr>
          <w:p w14:paraId="7504EEE3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594D65C3" w14:textId="77777777" w:rsidR="006B103F" w:rsidRDefault="00142CE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</w:tr>
      <w:tr w:rsidR="006B103F" w14:paraId="4479C060" w14:textId="77777777">
        <w:trPr>
          <w:trHeight w:val="1104"/>
        </w:trPr>
        <w:tc>
          <w:tcPr>
            <w:tcW w:w="4538" w:type="dxa"/>
          </w:tcPr>
          <w:p w14:paraId="5511B4A4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  <w:p w14:paraId="234BD05F" w14:textId="77777777" w:rsidR="006B103F" w:rsidRDefault="00142CED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«Пожарная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ярмарка», «Безопасная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вода»,</w:t>
            </w:r>
          </w:p>
          <w:p w14:paraId="2E85895B" w14:textId="77777777" w:rsidR="006B103F" w:rsidRDefault="00142CED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«Рождественская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звезда»;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финансовой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133" w:type="dxa"/>
          </w:tcPr>
          <w:p w14:paraId="53F32E6A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334887DA" w14:textId="77777777" w:rsidR="006B103F" w:rsidRDefault="00142CED">
            <w:pPr>
              <w:pStyle w:val="TableParagraph"/>
              <w:spacing w:line="242" w:lineRule="auto"/>
              <w:ind w:left="115" w:right="4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20" w:type="dxa"/>
          </w:tcPr>
          <w:p w14:paraId="00908CE4" w14:textId="77777777" w:rsidR="006B103F" w:rsidRDefault="00142CED">
            <w:pPr>
              <w:pStyle w:val="TableParagraph"/>
              <w:spacing w:line="242" w:lineRule="auto"/>
              <w:ind w:right="4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родители</w:t>
            </w:r>
          </w:p>
        </w:tc>
      </w:tr>
      <w:tr w:rsidR="006B103F" w14:paraId="626CF6B9" w14:textId="77777777" w:rsidTr="00A779BB">
        <w:trPr>
          <w:trHeight w:val="350"/>
        </w:trPr>
        <w:tc>
          <w:tcPr>
            <w:tcW w:w="10351" w:type="dxa"/>
            <w:gridSpan w:val="4"/>
            <w:shd w:val="clear" w:color="auto" w:fill="FDE9D9" w:themeFill="accent6" w:themeFillTint="33"/>
          </w:tcPr>
          <w:p w14:paraId="0DD5E989" w14:textId="77777777" w:rsidR="006B103F" w:rsidRDefault="00142CED">
            <w:pPr>
              <w:pStyle w:val="TableParagraph"/>
              <w:spacing w:line="273" w:lineRule="exact"/>
              <w:ind w:lef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2"/>
                <w:sz w:val="24"/>
              </w:rPr>
              <w:t xml:space="preserve"> среды»</w:t>
            </w:r>
          </w:p>
        </w:tc>
      </w:tr>
      <w:tr w:rsidR="006B103F" w14:paraId="327E3B56" w14:textId="77777777">
        <w:trPr>
          <w:trHeight w:val="556"/>
        </w:trPr>
        <w:tc>
          <w:tcPr>
            <w:tcW w:w="4538" w:type="dxa"/>
          </w:tcPr>
          <w:p w14:paraId="0941FBC4" w14:textId="77777777" w:rsidR="006B103F" w:rsidRDefault="00142CED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Дела, 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33" w:type="dxa"/>
          </w:tcPr>
          <w:p w14:paraId="4364388A" w14:textId="77777777" w:rsidR="006B103F" w:rsidRDefault="00142CED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560" w:type="dxa"/>
          </w:tcPr>
          <w:p w14:paraId="76D9D1A8" w14:textId="77777777" w:rsidR="006B103F" w:rsidRDefault="00142CED">
            <w:pPr>
              <w:pStyle w:val="TableParagraph"/>
              <w:spacing w:line="273" w:lineRule="exact"/>
              <w:ind w:left="115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Дата</w:t>
            </w:r>
          </w:p>
        </w:tc>
        <w:tc>
          <w:tcPr>
            <w:tcW w:w="3120" w:type="dxa"/>
          </w:tcPr>
          <w:p w14:paraId="1D4D1DD5" w14:textId="77777777" w:rsidR="006B103F" w:rsidRDefault="00142CED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6B103F" w14:paraId="546104CA" w14:textId="77777777">
        <w:trPr>
          <w:trHeight w:val="552"/>
        </w:trPr>
        <w:tc>
          <w:tcPr>
            <w:tcW w:w="4538" w:type="dxa"/>
          </w:tcPr>
          <w:p w14:paraId="2FB72C9B" w14:textId="77777777" w:rsidR="006B103F" w:rsidRDefault="00142CE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стендов «Гордость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1371266" w14:textId="77777777" w:rsidR="006B103F" w:rsidRDefault="00142CE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стенда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«Информация»</w:t>
            </w:r>
          </w:p>
        </w:tc>
        <w:tc>
          <w:tcPr>
            <w:tcW w:w="1133" w:type="dxa"/>
          </w:tcPr>
          <w:p w14:paraId="58C98F98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4796B16E" w14:textId="14BE4CEC" w:rsidR="006B103F" w:rsidRDefault="00142CED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До</w:t>
            </w:r>
            <w:r w:rsidR="00F908D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1сентября</w:t>
            </w:r>
          </w:p>
        </w:tc>
        <w:tc>
          <w:tcPr>
            <w:tcW w:w="3120" w:type="dxa"/>
          </w:tcPr>
          <w:p w14:paraId="7B21A26C" w14:textId="44547769" w:rsidR="006B103F" w:rsidRDefault="00142C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  <w:r w:rsidR="00F908DF">
              <w:rPr>
                <w:spacing w:val="-2"/>
                <w:sz w:val="24"/>
              </w:rPr>
              <w:t>, советник по воспитанию</w:t>
            </w:r>
          </w:p>
        </w:tc>
      </w:tr>
      <w:tr w:rsidR="006B103F" w14:paraId="09A5364D" w14:textId="77777777">
        <w:trPr>
          <w:trHeight w:val="1103"/>
        </w:trPr>
        <w:tc>
          <w:tcPr>
            <w:tcW w:w="4538" w:type="dxa"/>
          </w:tcPr>
          <w:p w14:paraId="2901A774" w14:textId="77777777" w:rsidR="006B103F" w:rsidRDefault="00142CE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выставок: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рисунков,</w:t>
            </w:r>
          </w:p>
          <w:p w14:paraId="3F81E076" w14:textId="77777777" w:rsidR="006B103F" w:rsidRDefault="00142CE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плакатов,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работ, театральных афиш, подделок</w:t>
            </w:r>
          </w:p>
          <w:p w14:paraId="748CE81B" w14:textId="77777777" w:rsidR="006B103F" w:rsidRDefault="00142C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памятным </w:t>
            </w:r>
            <w:r>
              <w:rPr>
                <w:spacing w:val="-2"/>
                <w:sz w:val="24"/>
              </w:rPr>
              <w:t>датам</w:t>
            </w:r>
          </w:p>
        </w:tc>
        <w:tc>
          <w:tcPr>
            <w:tcW w:w="1133" w:type="dxa"/>
          </w:tcPr>
          <w:p w14:paraId="5CB13A75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161C9504" w14:textId="77777777" w:rsidR="006B103F" w:rsidRDefault="00142CED">
            <w:pPr>
              <w:pStyle w:val="TableParagraph"/>
              <w:spacing w:line="237" w:lineRule="auto"/>
              <w:ind w:left="115" w:right="4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20" w:type="dxa"/>
          </w:tcPr>
          <w:p w14:paraId="618D6D41" w14:textId="77777777" w:rsidR="006B103F" w:rsidRDefault="00142CED">
            <w:pPr>
              <w:pStyle w:val="TableParagraph"/>
              <w:spacing w:line="237" w:lineRule="auto"/>
              <w:ind w:right="4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педагог организатор</w:t>
            </w:r>
          </w:p>
        </w:tc>
      </w:tr>
      <w:tr w:rsidR="006B103F" w14:paraId="70EC6F7D" w14:textId="77777777">
        <w:trPr>
          <w:trHeight w:val="551"/>
        </w:trPr>
        <w:tc>
          <w:tcPr>
            <w:tcW w:w="4538" w:type="dxa"/>
          </w:tcPr>
          <w:p w14:paraId="2220D9BA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133" w:type="dxa"/>
          </w:tcPr>
          <w:p w14:paraId="614D7F6C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751E3DAE" w14:textId="77777777" w:rsidR="006B103F" w:rsidRDefault="00142CE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  <w:p w14:paraId="2431282F" w14:textId="77777777" w:rsidR="006B103F" w:rsidRDefault="00142CED">
            <w:pPr>
              <w:pStyle w:val="TableParagraph"/>
              <w:spacing w:before="3"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120" w:type="dxa"/>
          </w:tcPr>
          <w:p w14:paraId="0CDF632D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328B59F8" w14:textId="77777777">
        <w:trPr>
          <w:trHeight w:val="830"/>
        </w:trPr>
        <w:tc>
          <w:tcPr>
            <w:tcW w:w="4538" w:type="dxa"/>
          </w:tcPr>
          <w:p w14:paraId="397E0CD1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33BE71E3" w14:textId="77777777" w:rsidR="006B103F" w:rsidRDefault="00142C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изготовлению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 года защитника Отечества</w:t>
            </w:r>
          </w:p>
        </w:tc>
        <w:tc>
          <w:tcPr>
            <w:tcW w:w="1133" w:type="dxa"/>
          </w:tcPr>
          <w:p w14:paraId="2C23E1A4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779411B0" w14:textId="77777777" w:rsidR="006B103F" w:rsidRDefault="00142CED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20" w:type="dxa"/>
          </w:tcPr>
          <w:p w14:paraId="06778739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6B103F" w14:paraId="7276806E" w14:textId="77777777">
        <w:trPr>
          <w:trHeight w:val="551"/>
        </w:trPr>
        <w:tc>
          <w:tcPr>
            <w:tcW w:w="4538" w:type="dxa"/>
          </w:tcPr>
          <w:p w14:paraId="270744C7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растениями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кабинетах</w:t>
            </w:r>
          </w:p>
        </w:tc>
        <w:tc>
          <w:tcPr>
            <w:tcW w:w="1133" w:type="dxa"/>
          </w:tcPr>
          <w:p w14:paraId="5CE65D49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0C958EF1" w14:textId="77777777" w:rsidR="006B103F" w:rsidRDefault="00142CED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609969B9" w14:textId="77777777" w:rsidR="006B103F" w:rsidRDefault="00142CED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20" w:type="dxa"/>
          </w:tcPr>
          <w:p w14:paraId="7879C48E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03F8E2D4" w14:textId="77777777">
        <w:trPr>
          <w:trHeight w:val="825"/>
        </w:trPr>
        <w:tc>
          <w:tcPr>
            <w:tcW w:w="4538" w:type="dxa"/>
          </w:tcPr>
          <w:p w14:paraId="4729FE1C" w14:textId="77777777" w:rsidR="006B103F" w:rsidRDefault="00142CE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порядке игровой рекреации в помещении</w:t>
            </w:r>
          </w:p>
          <w:p w14:paraId="310665A5" w14:textId="77777777" w:rsidR="006B103F" w:rsidRDefault="00142C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4"/>
                <w:sz w:val="24"/>
              </w:rPr>
              <w:t xml:space="preserve"> школы</w:t>
            </w:r>
          </w:p>
        </w:tc>
        <w:tc>
          <w:tcPr>
            <w:tcW w:w="1133" w:type="dxa"/>
          </w:tcPr>
          <w:p w14:paraId="5D762CE0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19A48796" w14:textId="77777777" w:rsidR="006B103F" w:rsidRDefault="00142CED">
            <w:pPr>
              <w:pStyle w:val="TableParagraph"/>
              <w:spacing w:line="237" w:lineRule="auto"/>
              <w:ind w:left="115" w:right="4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20" w:type="dxa"/>
          </w:tcPr>
          <w:p w14:paraId="57F242C8" w14:textId="77777777" w:rsidR="006B103F" w:rsidRDefault="00142CE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6B103F" w14:paraId="71D44746" w14:textId="77777777">
        <w:trPr>
          <w:trHeight w:val="1104"/>
        </w:trPr>
        <w:tc>
          <w:tcPr>
            <w:tcW w:w="4538" w:type="dxa"/>
          </w:tcPr>
          <w:p w14:paraId="7E228F44" w14:textId="77777777" w:rsidR="006B103F" w:rsidRDefault="00142CED">
            <w:pPr>
              <w:pStyle w:val="TableParagraph"/>
              <w:spacing w:line="242" w:lineRule="auto"/>
              <w:ind w:right="1524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 музыкального сопровождения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</w:p>
          <w:p w14:paraId="0EDF2302" w14:textId="77777777" w:rsidR="006B103F" w:rsidRDefault="00142CE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посредством</w:t>
            </w:r>
          </w:p>
          <w:p w14:paraId="214ECE95" w14:textId="77777777" w:rsidR="006B103F" w:rsidRDefault="00142C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радио,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колонки</w:t>
            </w:r>
          </w:p>
        </w:tc>
        <w:tc>
          <w:tcPr>
            <w:tcW w:w="1133" w:type="dxa"/>
          </w:tcPr>
          <w:p w14:paraId="6757EF36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3380D697" w14:textId="77777777" w:rsidR="006B103F" w:rsidRDefault="00142CED">
            <w:pPr>
              <w:pStyle w:val="TableParagraph"/>
              <w:spacing w:line="242" w:lineRule="auto"/>
              <w:ind w:left="115" w:right="4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20" w:type="dxa"/>
          </w:tcPr>
          <w:p w14:paraId="70B52EE0" w14:textId="16130D19" w:rsidR="006B103F" w:rsidRDefault="00F908DF" w:rsidP="00F908DF">
            <w:pPr>
              <w:pStyle w:val="TableParagraph"/>
              <w:spacing w:line="242" w:lineRule="auto"/>
              <w:ind w:left="0" w:right="13"/>
              <w:rPr>
                <w:sz w:val="24"/>
              </w:rPr>
            </w:pPr>
            <w:r>
              <w:rPr>
                <w:sz w:val="24"/>
              </w:rPr>
              <w:t xml:space="preserve"> Педагог - организатор</w:t>
            </w:r>
            <w:r w:rsidR="00142CED">
              <w:rPr>
                <w:sz w:val="24"/>
              </w:rPr>
              <w:t xml:space="preserve">, </w:t>
            </w:r>
            <w:r>
              <w:rPr>
                <w:sz w:val="24"/>
              </w:rPr>
              <w:t>р</w:t>
            </w:r>
            <w:r w:rsidR="00142CED">
              <w:rPr>
                <w:sz w:val="24"/>
              </w:rPr>
              <w:t>уководитель кружка</w:t>
            </w:r>
          </w:p>
        </w:tc>
      </w:tr>
      <w:tr w:rsidR="006B103F" w14:paraId="34A57A52" w14:textId="77777777">
        <w:trPr>
          <w:trHeight w:val="278"/>
        </w:trPr>
        <w:tc>
          <w:tcPr>
            <w:tcW w:w="4538" w:type="dxa"/>
          </w:tcPr>
          <w:p w14:paraId="01FE6C66" w14:textId="77777777" w:rsidR="00F908DF" w:rsidRDefault="00142CED" w:rsidP="00F908D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стенда 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СВО,</w:t>
            </w:r>
            <w:r w:rsidR="00F908DF">
              <w:rPr>
                <w:spacing w:val="-4"/>
                <w:sz w:val="24"/>
              </w:rPr>
              <w:t xml:space="preserve"> </w:t>
            </w:r>
            <w:r w:rsidR="00F908DF">
              <w:rPr>
                <w:sz w:val="24"/>
              </w:rPr>
              <w:t>погибших</w:t>
            </w:r>
            <w:r w:rsidR="00F908DF">
              <w:rPr>
                <w:spacing w:val="-6"/>
                <w:sz w:val="24"/>
              </w:rPr>
              <w:t xml:space="preserve"> </w:t>
            </w:r>
            <w:r w:rsidR="00F908DF">
              <w:rPr>
                <w:sz w:val="24"/>
              </w:rPr>
              <w:t>при</w:t>
            </w:r>
            <w:r w:rsidR="00F908DF">
              <w:rPr>
                <w:spacing w:val="-4"/>
                <w:sz w:val="24"/>
              </w:rPr>
              <w:t xml:space="preserve"> </w:t>
            </w:r>
            <w:r w:rsidR="00F908DF">
              <w:rPr>
                <w:sz w:val="24"/>
              </w:rPr>
              <w:t>исполнении</w:t>
            </w:r>
            <w:r w:rsidR="00F908DF">
              <w:rPr>
                <w:spacing w:val="-4"/>
                <w:sz w:val="24"/>
              </w:rPr>
              <w:t xml:space="preserve"> </w:t>
            </w:r>
            <w:r w:rsidR="00F908DF">
              <w:rPr>
                <w:spacing w:val="-2"/>
                <w:sz w:val="24"/>
              </w:rPr>
              <w:t>воинского</w:t>
            </w:r>
          </w:p>
          <w:p w14:paraId="77BF4B07" w14:textId="18914100" w:rsidR="006B103F" w:rsidRDefault="00F908DF" w:rsidP="00F908D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долга</w:t>
            </w:r>
          </w:p>
        </w:tc>
        <w:tc>
          <w:tcPr>
            <w:tcW w:w="1133" w:type="dxa"/>
          </w:tcPr>
          <w:p w14:paraId="00AE3C77" w14:textId="77777777" w:rsidR="006B103F" w:rsidRDefault="00142CE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37524A84" w14:textId="77777777" w:rsidR="006B103F" w:rsidRDefault="00142CED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3120" w:type="dxa"/>
          </w:tcPr>
          <w:p w14:paraId="6B018703" w14:textId="633DF087" w:rsidR="006B103F" w:rsidRDefault="00F908D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</w:tbl>
    <w:p w14:paraId="4B527BEC" w14:textId="77777777" w:rsidR="006B103F" w:rsidRDefault="006B103F">
      <w:pPr>
        <w:pStyle w:val="TableParagraph"/>
        <w:spacing w:line="258" w:lineRule="exact"/>
        <w:rPr>
          <w:sz w:val="24"/>
        </w:rPr>
        <w:sectPr w:rsidR="006B103F">
          <w:type w:val="continuous"/>
          <w:pgSz w:w="11910" w:h="16840"/>
          <w:pgMar w:top="66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8"/>
        <w:gridCol w:w="1133"/>
        <w:gridCol w:w="1560"/>
        <w:gridCol w:w="3120"/>
      </w:tblGrid>
      <w:tr w:rsidR="006B103F" w14:paraId="6E343E42" w14:textId="77777777">
        <w:trPr>
          <w:trHeight w:val="825"/>
        </w:trPr>
        <w:tc>
          <w:tcPr>
            <w:tcW w:w="4538" w:type="dxa"/>
          </w:tcPr>
          <w:p w14:paraId="34A54028" w14:textId="77777777" w:rsidR="006B103F" w:rsidRDefault="00142CE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зала,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кабинетов, коридоров, спортивного зала, холла</w:t>
            </w:r>
          </w:p>
          <w:p w14:paraId="429AFDB2" w14:textId="77777777" w:rsidR="006B103F" w:rsidRDefault="00142C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праздникам</w:t>
            </w:r>
          </w:p>
        </w:tc>
        <w:tc>
          <w:tcPr>
            <w:tcW w:w="1133" w:type="dxa"/>
          </w:tcPr>
          <w:p w14:paraId="4F037439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528E9163" w14:textId="77777777" w:rsidR="006B103F" w:rsidRDefault="00142CED">
            <w:pPr>
              <w:pStyle w:val="TableParagraph"/>
              <w:spacing w:line="237" w:lineRule="auto"/>
              <w:ind w:left="115" w:right="4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20" w:type="dxa"/>
          </w:tcPr>
          <w:p w14:paraId="426C6545" w14:textId="77777777" w:rsidR="006B103F" w:rsidRDefault="00142CED">
            <w:pPr>
              <w:pStyle w:val="TableParagraph"/>
              <w:spacing w:line="237" w:lineRule="auto"/>
              <w:ind w:right="46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педагог- организатор,</w:t>
            </w:r>
          </w:p>
          <w:p w14:paraId="5375EDE5" w14:textId="77777777" w:rsidR="006B103F" w:rsidRDefault="00142C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6B103F" w14:paraId="41A928A5" w14:textId="77777777">
        <w:trPr>
          <w:trHeight w:val="551"/>
        </w:trPr>
        <w:tc>
          <w:tcPr>
            <w:tcW w:w="4538" w:type="dxa"/>
          </w:tcPr>
          <w:p w14:paraId="05E779E5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C3BEF2E" w14:textId="77777777" w:rsidR="006B103F" w:rsidRDefault="00142CE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1133" w:type="dxa"/>
          </w:tcPr>
          <w:p w14:paraId="425378E6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1751EA72" w14:textId="77777777" w:rsidR="006B103F" w:rsidRDefault="00142CE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20" w:type="dxa"/>
          </w:tcPr>
          <w:p w14:paraId="3C9BD78E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6B103F" w14:paraId="39D33164" w14:textId="77777777">
        <w:trPr>
          <w:trHeight w:val="1382"/>
        </w:trPr>
        <w:tc>
          <w:tcPr>
            <w:tcW w:w="4538" w:type="dxa"/>
          </w:tcPr>
          <w:p w14:paraId="1189156A" w14:textId="77777777" w:rsidR="006B103F" w:rsidRDefault="00142CE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фотозон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 праздникам: «1 сентября», «День</w:t>
            </w:r>
          </w:p>
          <w:p w14:paraId="53074452" w14:textId="77777777" w:rsidR="006B103F" w:rsidRDefault="00142CE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учителя»,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«23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февраля»,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«8 марта», «День Космонавтики», «9 мая»,</w:t>
            </w:r>
          </w:p>
          <w:p w14:paraId="58D4DC33" w14:textId="74F2D5D0" w:rsidR="006B103F" w:rsidRDefault="00142C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</w:t>
            </w:r>
            <w:r w:rsidR="00F908DF">
              <w:rPr>
                <w:spacing w:val="-2"/>
                <w:sz w:val="24"/>
              </w:rPr>
              <w:t>, «Выпускные»</w:t>
            </w:r>
            <w:r w:rsidR="007202AC">
              <w:rPr>
                <w:spacing w:val="-2"/>
                <w:sz w:val="24"/>
              </w:rPr>
              <w:t>; ко Дням единых действий.</w:t>
            </w:r>
          </w:p>
        </w:tc>
        <w:tc>
          <w:tcPr>
            <w:tcW w:w="1133" w:type="dxa"/>
          </w:tcPr>
          <w:p w14:paraId="79106545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0509F29E" w14:textId="77777777" w:rsidR="006B103F" w:rsidRDefault="00142CED">
            <w:pPr>
              <w:pStyle w:val="TableParagraph"/>
              <w:spacing w:line="237" w:lineRule="auto"/>
              <w:ind w:left="115" w:right="4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20" w:type="dxa"/>
          </w:tcPr>
          <w:p w14:paraId="69AD5643" w14:textId="7C01A5D5" w:rsidR="006B103F" w:rsidRDefault="00142CED">
            <w:pPr>
              <w:pStyle w:val="TableParagraph"/>
              <w:spacing w:line="237" w:lineRule="auto"/>
              <w:ind w:right="4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педагог-организатор</w:t>
            </w:r>
            <w:r w:rsidR="007202AC">
              <w:rPr>
                <w:spacing w:val="-2"/>
                <w:sz w:val="24"/>
              </w:rPr>
              <w:t>, советник по воспитанию</w:t>
            </w:r>
          </w:p>
        </w:tc>
      </w:tr>
      <w:tr w:rsidR="006B103F" w14:paraId="454A4F78" w14:textId="77777777">
        <w:trPr>
          <w:trHeight w:val="273"/>
        </w:trPr>
        <w:tc>
          <w:tcPr>
            <w:tcW w:w="4538" w:type="dxa"/>
          </w:tcPr>
          <w:p w14:paraId="761A9620" w14:textId="77777777" w:rsidR="006B103F" w:rsidRDefault="00142CE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«Мы–Орлята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133" w:type="dxa"/>
          </w:tcPr>
          <w:p w14:paraId="74FE50CB" w14:textId="77777777" w:rsidR="006B103F" w:rsidRDefault="00142CE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5B6E6FA9" w14:textId="77777777" w:rsidR="006B103F" w:rsidRDefault="00142CED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С 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120" w:type="dxa"/>
          </w:tcPr>
          <w:p w14:paraId="36BE803C" w14:textId="6643DEE7" w:rsidR="006B103F" w:rsidRDefault="00142CE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7202A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3D889CC6" w14:textId="77777777" w:rsidTr="00A779BB">
        <w:trPr>
          <w:trHeight w:val="311"/>
        </w:trPr>
        <w:tc>
          <w:tcPr>
            <w:tcW w:w="10351" w:type="dxa"/>
            <w:gridSpan w:val="4"/>
            <w:shd w:val="clear" w:color="auto" w:fill="FDE9D9" w:themeFill="accent6" w:themeFillTint="33"/>
          </w:tcPr>
          <w:p w14:paraId="4ED787FC" w14:textId="77777777" w:rsidR="006B103F" w:rsidRDefault="00142CED">
            <w:pPr>
              <w:pStyle w:val="TableParagraph"/>
              <w:spacing w:before="1" w:line="240" w:lineRule="auto"/>
              <w:ind w:left="11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представителями)»</w:t>
            </w:r>
          </w:p>
        </w:tc>
      </w:tr>
      <w:tr w:rsidR="006B103F" w14:paraId="70E80A28" w14:textId="77777777">
        <w:trPr>
          <w:trHeight w:val="277"/>
        </w:trPr>
        <w:tc>
          <w:tcPr>
            <w:tcW w:w="4538" w:type="dxa"/>
          </w:tcPr>
          <w:p w14:paraId="3CF323AF" w14:textId="11AE5138" w:rsidR="006B103F" w:rsidRDefault="00142CED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Дела,</w:t>
            </w:r>
            <w:r w:rsidR="007202AC"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события,</w:t>
            </w:r>
            <w:r w:rsidR="007202AC"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33" w:type="dxa"/>
          </w:tcPr>
          <w:p w14:paraId="56ACBC8D" w14:textId="77777777" w:rsidR="006B103F" w:rsidRDefault="00142CED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560" w:type="dxa"/>
          </w:tcPr>
          <w:p w14:paraId="3BCA4E1B" w14:textId="77777777" w:rsidR="006B103F" w:rsidRDefault="00142CED">
            <w:pPr>
              <w:pStyle w:val="TableParagraph"/>
              <w:spacing w:line="258" w:lineRule="exact"/>
              <w:ind w:left="115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Дата</w:t>
            </w:r>
          </w:p>
        </w:tc>
        <w:tc>
          <w:tcPr>
            <w:tcW w:w="3120" w:type="dxa"/>
          </w:tcPr>
          <w:p w14:paraId="5B233654" w14:textId="77777777" w:rsidR="006B103F" w:rsidRDefault="00142CED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6B103F" w14:paraId="5BD010E5" w14:textId="77777777">
        <w:trPr>
          <w:trHeight w:val="830"/>
        </w:trPr>
        <w:tc>
          <w:tcPr>
            <w:tcW w:w="4538" w:type="dxa"/>
          </w:tcPr>
          <w:p w14:paraId="10DA91FA" w14:textId="77777777" w:rsidR="006B103F" w:rsidRDefault="00142CED">
            <w:pPr>
              <w:pStyle w:val="TableParagraph"/>
              <w:spacing w:line="237" w:lineRule="auto"/>
              <w:ind w:right="774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комитетов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133" w:type="dxa"/>
          </w:tcPr>
          <w:p w14:paraId="2C1ED799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3641CFC4" w14:textId="77777777" w:rsidR="006B103F" w:rsidRDefault="00142CED">
            <w:pPr>
              <w:pStyle w:val="TableParagraph"/>
              <w:spacing w:line="274" w:lineRule="exact"/>
              <w:ind w:left="115" w:right="3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20" w:type="dxa"/>
          </w:tcPr>
          <w:p w14:paraId="15CC5B1C" w14:textId="14AE0C31" w:rsidR="006B103F" w:rsidRDefault="00142CED">
            <w:pPr>
              <w:pStyle w:val="TableParagraph"/>
              <w:spacing w:line="237" w:lineRule="auto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Председатели </w:t>
            </w:r>
            <w:r w:rsidR="007202AC">
              <w:rPr>
                <w:sz w:val="24"/>
              </w:rPr>
              <w:t>р</w:t>
            </w:r>
            <w:r>
              <w:rPr>
                <w:sz w:val="24"/>
              </w:rPr>
              <w:t>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</w:tc>
      </w:tr>
      <w:tr w:rsidR="006B103F" w14:paraId="3DB5C6C3" w14:textId="77777777">
        <w:trPr>
          <w:trHeight w:val="1382"/>
        </w:trPr>
        <w:tc>
          <w:tcPr>
            <w:tcW w:w="4538" w:type="dxa"/>
          </w:tcPr>
          <w:p w14:paraId="58250538" w14:textId="77777777" w:rsidR="006B103F" w:rsidRDefault="00142CE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тему: «</w:t>
            </w:r>
            <w:r>
              <w:t>П</w:t>
            </w:r>
            <w:r>
              <w:rPr>
                <w:sz w:val="24"/>
              </w:rPr>
              <w:t>рофессиональная ориентация обучающихся, ознакомлению с системой воспитания и дополнительного</w:t>
            </w:r>
          </w:p>
          <w:p w14:paraId="1F4621FE" w14:textId="77777777" w:rsidR="006B103F" w:rsidRDefault="00142C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образования»</w:t>
            </w:r>
          </w:p>
        </w:tc>
        <w:tc>
          <w:tcPr>
            <w:tcW w:w="1133" w:type="dxa"/>
          </w:tcPr>
          <w:p w14:paraId="6092CF49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7B26FE54" w14:textId="484B6701" w:rsidR="006B103F" w:rsidRDefault="007202AC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120" w:type="dxa"/>
          </w:tcPr>
          <w:p w14:paraId="21F7E26A" w14:textId="77777777" w:rsidR="006B103F" w:rsidRDefault="00142CED">
            <w:pPr>
              <w:pStyle w:val="TableParagraph"/>
              <w:spacing w:line="240" w:lineRule="auto"/>
              <w:ind w:right="4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6B103F" w14:paraId="575814F6" w14:textId="77777777">
        <w:trPr>
          <w:trHeight w:val="1655"/>
        </w:trPr>
        <w:tc>
          <w:tcPr>
            <w:tcW w:w="4538" w:type="dxa"/>
          </w:tcPr>
          <w:p w14:paraId="019700E8" w14:textId="77777777" w:rsidR="006B103F" w:rsidRDefault="00142CED">
            <w:pPr>
              <w:pStyle w:val="TableParagraph"/>
              <w:spacing w:line="240" w:lineRule="auto"/>
              <w:ind w:right="403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«Информация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родителей» на сайте школы, информация для родителей по социальным вопросам, безопасности, психологического</w:t>
            </w:r>
          </w:p>
          <w:p w14:paraId="190A847F" w14:textId="77777777" w:rsidR="006B103F" w:rsidRDefault="00142CED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благополучия,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вредных привычек и правонарушений и т.д.</w:t>
            </w:r>
          </w:p>
        </w:tc>
        <w:tc>
          <w:tcPr>
            <w:tcW w:w="1133" w:type="dxa"/>
          </w:tcPr>
          <w:p w14:paraId="4389C92A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17F72B1C" w14:textId="77777777" w:rsidR="006B103F" w:rsidRDefault="00142CED">
            <w:pPr>
              <w:pStyle w:val="TableParagraph"/>
              <w:spacing w:line="242" w:lineRule="auto"/>
              <w:ind w:left="115" w:right="4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20" w:type="dxa"/>
          </w:tcPr>
          <w:p w14:paraId="003DA10D" w14:textId="77777777" w:rsidR="006B103F" w:rsidRDefault="00142CED">
            <w:pPr>
              <w:pStyle w:val="TableParagraph"/>
              <w:spacing w:line="240" w:lineRule="auto"/>
              <w:ind w:right="9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администратор </w:t>
            </w:r>
            <w:r>
              <w:rPr>
                <w:spacing w:val="-4"/>
                <w:sz w:val="24"/>
              </w:rPr>
              <w:t>сайта</w:t>
            </w:r>
          </w:p>
        </w:tc>
      </w:tr>
      <w:tr w:rsidR="006B103F" w14:paraId="5CC1D1BA" w14:textId="77777777">
        <w:trPr>
          <w:trHeight w:val="1104"/>
        </w:trPr>
        <w:tc>
          <w:tcPr>
            <w:tcW w:w="4538" w:type="dxa"/>
          </w:tcPr>
          <w:p w14:paraId="692905C5" w14:textId="77777777" w:rsidR="006B103F" w:rsidRDefault="00142CE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Индивидуальная работа с семьями: в трудной жизненной ситуации, малообеспеченными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многодетными,</w:t>
            </w:r>
          </w:p>
          <w:p w14:paraId="65CF4E13" w14:textId="77777777" w:rsidR="006B103F" w:rsidRDefault="00142C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«Группы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1133" w:type="dxa"/>
          </w:tcPr>
          <w:p w14:paraId="5CF3243D" w14:textId="77777777" w:rsidR="006B103F" w:rsidRDefault="00142CE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76C2233B" w14:textId="77777777" w:rsidR="006B103F" w:rsidRDefault="00142CED">
            <w:pPr>
              <w:pStyle w:val="TableParagraph"/>
              <w:spacing w:line="237" w:lineRule="auto"/>
              <w:ind w:left="115" w:right="3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20" w:type="dxa"/>
          </w:tcPr>
          <w:p w14:paraId="10CE7DEE" w14:textId="77777777" w:rsidR="006B103F" w:rsidRDefault="00142CED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b/>
                <w:spacing w:val="-2"/>
                <w:sz w:val="24"/>
              </w:rPr>
              <w:t>,</w:t>
            </w:r>
          </w:p>
        </w:tc>
      </w:tr>
      <w:tr w:rsidR="006B103F" w14:paraId="02BE8BEE" w14:textId="77777777">
        <w:trPr>
          <w:trHeight w:val="552"/>
        </w:trPr>
        <w:tc>
          <w:tcPr>
            <w:tcW w:w="4538" w:type="dxa"/>
          </w:tcPr>
          <w:p w14:paraId="1297A43D" w14:textId="77777777" w:rsidR="006B103F" w:rsidRDefault="00142CE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5E847F91" w14:textId="77777777" w:rsidR="006B103F" w:rsidRDefault="00142CE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133" w:type="dxa"/>
          </w:tcPr>
          <w:p w14:paraId="1C1EBB7D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620B6DC5" w14:textId="77777777" w:rsidR="006B103F" w:rsidRDefault="00142CED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20" w:type="dxa"/>
          </w:tcPr>
          <w:p w14:paraId="6B7F03B8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392C167B" w14:textId="77777777">
        <w:trPr>
          <w:trHeight w:val="1103"/>
        </w:trPr>
        <w:tc>
          <w:tcPr>
            <w:tcW w:w="4538" w:type="dxa"/>
          </w:tcPr>
          <w:p w14:paraId="630AD418" w14:textId="77777777" w:rsidR="006B103F" w:rsidRDefault="00142CE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Организация участия родителей в вебинарах,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</w:p>
          <w:p w14:paraId="31778420" w14:textId="77777777" w:rsidR="006B103F" w:rsidRDefault="00142C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уроках,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темы воспитания и образования детей</w:t>
            </w:r>
          </w:p>
        </w:tc>
        <w:tc>
          <w:tcPr>
            <w:tcW w:w="1133" w:type="dxa"/>
          </w:tcPr>
          <w:p w14:paraId="51147D37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1A148CA9" w14:textId="77777777" w:rsidR="006B103F" w:rsidRDefault="00142CED">
            <w:pPr>
              <w:pStyle w:val="TableParagraph"/>
              <w:spacing w:line="237" w:lineRule="auto"/>
              <w:ind w:left="115" w:right="4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20" w:type="dxa"/>
          </w:tcPr>
          <w:p w14:paraId="2164F588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538B86A5" w14:textId="77777777">
        <w:trPr>
          <w:trHeight w:val="552"/>
        </w:trPr>
        <w:tc>
          <w:tcPr>
            <w:tcW w:w="4538" w:type="dxa"/>
          </w:tcPr>
          <w:p w14:paraId="6B674FBD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«Осознанное </w:t>
            </w:r>
            <w:r>
              <w:rPr>
                <w:spacing w:val="-2"/>
                <w:sz w:val="24"/>
              </w:rPr>
              <w:t>родительство»</w:t>
            </w:r>
          </w:p>
        </w:tc>
        <w:tc>
          <w:tcPr>
            <w:tcW w:w="1133" w:type="dxa"/>
          </w:tcPr>
          <w:p w14:paraId="756AE471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20CABAB7" w14:textId="0FBB661C" w:rsidR="006B103F" w:rsidRDefault="00142CED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7202A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1C69B51B" w14:textId="77777777" w:rsidR="006B103F" w:rsidRDefault="00142CED">
            <w:pPr>
              <w:pStyle w:val="TableParagraph"/>
              <w:spacing w:before="2" w:line="261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20" w:type="dxa"/>
          </w:tcPr>
          <w:p w14:paraId="1E55903F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03151B05" w14:textId="77777777">
        <w:trPr>
          <w:trHeight w:val="551"/>
        </w:trPr>
        <w:tc>
          <w:tcPr>
            <w:tcW w:w="4538" w:type="dxa"/>
          </w:tcPr>
          <w:p w14:paraId="2AB945E7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родителей</w:t>
            </w:r>
          </w:p>
          <w:p w14:paraId="20BB8038" w14:textId="77777777" w:rsidR="006B103F" w:rsidRDefault="00142CE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будущих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первоклассников</w:t>
            </w:r>
          </w:p>
        </w:tc>
        <w:tc>
          <w:tcPr>
            <w:tcW w:w="1133" w:type="dxa"/>
          </w:tcPr>
          <w:p w14:paraId="54329AE4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346CFFA9" w14:textId="77777777" w:rsidR="006B103F" w:rsidRDefault="00142CE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3120" w:type="dxa"/>
          </w:tcPr>
          <w:p w14:paraId="5498C046" w14:textId="4338FC23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7202AC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 w:rsidR="007202AC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6B103F" w14:paraId="12CD7197" w14:textId="77777777" w:rsidTr="00A779BB">
        <w:trPr>
          <w:trHeight w:val="551"/>
        </w:trPr>
        <w:tc>
          <w:tcPr>
            <w:tcW w:w="10351" w:type="dxa"/>
            <w:gridSpan w:val="4"/>
            <w:shd w:val="clear" w:color="auto" w:fill="FDE9D9" w:themeFill="accent6" w:themeFillTint="33"/>
          </w:tcPr>
          <w:p w14:paraId="5BBA3D45" w14:textId="77777777" w:rsidR="006B103F" w:rsidRDefault="00142CED">
            <w:pPr>
              <w:pStyle w:val="TableParagraph"/>
              <w:spacing w:before="1" w:line="240" w:lineRule="auto"/>
              <w:ind w:left="11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6B103F" w14:paraId="684E4D72" w14:textId="77777777">
        <w:trPr>
          <w:trHeight w:val="552"/>
        </w:trPr>
        <w:tc>
          <w:tcPr>
            <w:tcW w:w="4538" w:type="dxa"/>
          </w:tcPr>
          <w:p w14:paraId="6E8B5916" w14:textId="7E3F8B0E" w:rsidR="006B103F" w:rsidRDefault="00142CE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Дела,</w:t>
            </w:r>
            <w:r w:rsidR="007202AC"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события,</w:t>
            </w:r>
            <w:r w:rsidR="007202AC"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33" w:type="dxa"/>
          </w:tcPr>
          <w:p w14:paraId="72E599C6" w14:textId="77777777" w:rsidR="006B103F" w:rsidRDefault="00142CE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560" w:type="dxa"/>
          </w:tcPr>
          <w:p w14:paraId="6D4939A3" w14:textId="77777777" w:rsidR="006B103F" w:rsidRDefault="00142CED">
            <w:pPr>
              <w:pStyle w:val="TableParagraph"/>
              <w:ind w:left="115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Дата</w:t>
            </w:r>
          </w:p>
        </w:tc>
        <w:tc>
          <w:tcPr>
            <w:tcW w:w="3120" w:type="dxa"/>
          </w:tcPr>
          <w:p w14:paraId="2D351408" w14:textId="77777777" w:rsidR="006B103F" w:rsidRDefault="00142CE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6B103F" w14:paraId="115C6F5A" w14:textId="77777777">
        <w:trPr>
          <w:trHeight w:val="551"/>
        </w:trPr>
        <w:tc>
          <w:tcPr>
            <w:tcW w:w="4538" w:type="dxa"/>
          </w:tcPr>
          <w:p w14:paraId="1EFE06C0" w14:textId="5B6CB2A1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2"/>
                <w:sz w:val="24"/>
              </w:rPr>
              <w:t xml:space="preserve"> </w:t>
            </w:r>
            <w:r w:rsidR="007202AC">
              <w:rPr>
                <w:sz w:val="24"/>
              </w:rPr>
              <w:t>командира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классе,</w:t>
            </w:r>
          </w:p>
          <w:p w14:paraId="1255C2A7" w14:textId="77777777" w:rsidR="006B103F" w:rsidRDefault="00142CE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обязанностей.</w:t>
            </w:r>
          </w:p>
        </w:tc>
        <w:tc>
          <w:tcPr>
            <w:tcW w:w="1133" w:type="dxa"/>
          </w:tcPr>
          <w:p w14:paraId="7F193E68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067C0F66" w14:textId="77777777" w:rsidR="006B103F" w:rsidRDefault="00142CED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20" w:type="dxa"/>
          </w:tcPr>
          <w:p w14:paraId="60677A05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7CC0F3F8" w14:textId="77777777" w:rsidR="006B103F" w:rsidRDefault="00142CE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6B103F" w14:paraId="5785F093" w14:textId="77777777">
        <w:trPr>
          <w:trHeight w:val="551"/>
        </w:trPr>
        <w:tc>
          <w:tcPr>
            <w:tcW w:w="4538" w:type="dxa"/>
          </w:tcPr>
          <w:p w14:paraId="222885B9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уголка</w:t>
            </w:r>
          </w:p>
        </w:tc>
        <w:tc>
          <w:tcPr>
            <w:tcW w:w="1133" w:type="dxa"/>
          </w:tcPr>
          <w:p w14:paraId="079EBC43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6FA916B3" w14:textId="77777777" w:rsidR="006B103F" w:rsidRDefault="00142CED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  <w:p w14:paraId="44D8D25B" w14:textId="77777777" w:rsidR="006B103F" w:rsidRDefault="00142CED">
            <w:pPr>
              <w:pStyle w:val="TableParagraph"/>
              <w:spacing w:before="2"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20" w:type="dxa"/>
          </w:tcPr>
          <w:p w14:paraId="4D0AB451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2EB4574D" w14:textId="77777777" w:rsidR="006B103F" w:rsidRDefault="00142CE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1103F359" w14:textId="77777777">
        <w:trPr>
          <w:trHeight w:val="556"/>
        </w:trPr>
        <w:tc>
          <w:tcPr>
            <w:tcW w:w="4538" w:type="dxa"/>
          </w:tcPr>
          <w:p w14:paraId="486B1BCE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Планирование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внутриклассных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дел</w:t>
            </w:r>
          </w:p>
        </w:tc>
        <w:tc>
          <w:tcPr>
            <w:tcW w:w="1133" w:type="dxa"/>
          </w:tcPr>
          <w:p w14:paraId="501696F6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0DAA2F24" w14:textId="77777777" w:rsidR="006B103F" w:rsidRDefault="00142CED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начале </w:t>
            </w:r>
            <w:r>
              <w:rPr>
                <w:spacing w:val="-2"/>
                <w:sz w:val="24"/>
              </w:rPr>
              <w:t>каждой</w:t>
            </w:r>
          </w:p>
        </w:tc>
        <w:tc>
          <w:tcPr>
            <w:tcW w:w="3120" w:type="dxa"/>
          </w:tcPr>
          <w:p w14:paraId="54DF2E66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5F9B4D36" w14:textId="77777777" w:rsidR="006B103F" w:rsidRDefault="006B103F">
      <w:pPr>
        <w:pStyle w:val="TableParagraph"/>
        <w:spacing w:line="273" w:lineRule="exact"/>
        <w:rPr>
          <w:sz w:val="24"/>
        </w:rPr>
        <w:sectPr w:rsidR="006B103F">
          <w:type w:val="continuous"/>
          <w:pgSz w:w="11910" w:h="16840"/>
          <w:pgMar w:top="66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8"/>
        <w:gridCol w:w="1133"/>
        <w:gridCol w:w="1560"/>
        <w:gridCol w:w="3120"/>
      </w:tblGrid>
      <w:tr w:rsidR="006B103F" w14:paraId="58033D22" w14:textId="77777777">
        <w:trPr>
          <w:trHeight w:val="552"/>
        </w:trPr>
        <w:tc>
          <w:tcPr>
            <w:tcW w:w="4538" w:type="dxa"/>
          </w:tcPr>
          <w:p w14:paraId="63EDED14" w14:textId="77777777" w:rsidR="006B103F" w:rsidRDefault="006B10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14:paraId="39ACF7A6" w14:textId="77777777" w:rsidR="006B103F" w:rsidRDefault="006B10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14:paraId="3BA57DE9" w14:textId="77777777" w:rsidR="006B103F" w:rsidRDefault="00142CED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3120" w:type="dxa"/>
          </w:tcPr>
          <w:p w14:paraId="56DC2EFB" w14:textId="77777777" w:rsidR="006B103F" w:rsidRDefault="006B10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B103F" w14:paraId="6342AF0A" w14:textId="77777777">
        <w:trPr>
          <w:trHeight w:val="551"/>
        </w:trPr>
        <w:tc>
          <w:tcPr>
            <w:tcW w:w="4538" w:type="dxa"/>
          </w:tcPr>
          <w:p w14:paraId="0F4D150D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обязанностями</w:t>
            </w:r>
          </w:p>
        </w:tc>
        <w:tc>
          <w:tcPr>
            <w:tcW w:w="1133" w:type="dxa"/>
          </w:tcPr>
          <w:p w14:paraId="1B2D4314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32732850" w14:textId="77777777" w:rsidR="006B103F" w:rsidRDefault="00142CED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06DE5AEF" w14:textId="77777777" w:rsidR="006B103F" w:rsidRDefault="00142CED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20" w:type="dxa"/>
          </w:tcPr>
          <w:p w14:paraId="1B533C72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4C0AC87E" w14:textId="77777777">
        <w:trPr>
          <w:trHeight w:val="551"/>
        </w:trPr>
        <w:tc>
          <w:tcPr>
            <w:tcW w:w="4538" w:type="dxa"/>
          </w:tcPr>
          <w:p w14:paraId="1041F35E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классу</w:t>
            </w:r>
          </w:p>
        </w:tc>
        <w:tc>
          <w:tcPr>
            <w:tcW w:w="1133" w:type="dxa"/>
          </w:tcPr>
          <w:p w14:paraId="4D2223BB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31C19AD2" w14:textId="77777777" w:rsidR="006B103F" w:rsidRDefault="00142CE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6B5D349E" w14:textId="77777777" w:rsidR="006B103F" w:rsidRDefault="00142CED">
            <w:pPr>
              <w:pStyle w:val="TableParagraph"/>
              <w:spacing w:before="2" w:line="261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20" w:type="dxa"/>
          </w:tcPr>
          <w:p w14:paraId="71B8726E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6404A816" w14:textId="77777777">
        <w:trPr>
          <w:trHeight w:val="830"/>
        </w:trPr>
        <w:tc>
          <w:tcPr>
            <w:tcW w:w="4538" w:type="dxa"/>
          </w:tcPr>
          <w:p w14:paraId="54BA5E37" w14:textId="77777777" w:rsidR="006B103F" w:rsidRDefault="00142CED">
            <w:pPr>
              <w:pStyle w:val="TableParagraph"/>
              <w:spacing w:line="242" w:lineRule="auto"/>
              <w:ind w:right="403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проделанной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133" w:type="dxa"/>
          </w:tcPr>
          <w:p w14:paraId="0CBD5906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570CE404" w14:textId="7AFCA87E" w:rsidR="006B103F" w:rsidRDefault="007202AC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120" w:type="dxa"/>
          </w:tcPr>
          <w:p w14:paraId="24944712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67773A4E" w14:textId="49A29BFC" w:rsidR="006B103F" w:rsidRDefault="007202A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л</w:t>
            </w:r>
            <w:r w:rsidR="00142CED">
              <w:rPr>
                <w:sz w:val="24"/>
              </w:rPr>
              <w:t>идеры советов класса, советник</w:t>
            </w:r>
            <w:r w:rsidR="00142CED">
              <w:rPr>
                <w:spacing w:val="-15"/>
                <w:sz w:val="24"/>
              </w:rPr>
              <w:t xml:space="preserve"> </w:t>
            </w:r>
            <w:r w:rsidR="00142CED">
              <w:rPr>
                <w:sz w:val="24"/>
              </w:rPr>
              <w:t>по</w:t>
            </w:r>
            <w:r w:rsidR="00142CED">
              <w:rPr>
                <w:spacing w:val="-15"/>
                <w:sz w:val="24"/>
              </w:rPr>
              <w:t xml:space="preserve"> </w:t>
            </w:r>
            <w:r w:rsidR="00142CED">
              <w:rPr>
                <w:sz w:val="24"/>
              </w:rPr>
              <w:t>воспитанию</w:t>
            </w:r>
          </w:p>
        </w:tc>
      </w:tr>
      <w:tr w:rsidR="006B103F" w14:paraId="290F29D3" w14:textId="77777777" w:rsidTr="00A779BB">
        <w:trPr>
          <w:trHeight w:val="551"/>
        </w:trPr>
        <w:tc>
          <w:tcPr>
            <w:tcW w:w="10351" w:type="dxa"/>
            <w:gridSpan w:val="4"/>
            <w:shd w:val="clear" w:color="auto" w:fill="FDE9D9" w:themeFill="accent6" w:themeFillTint="33"/>
          </w:tcPr>
          <w:p w14:paraId="21B14775" w14:textId="77777777" w:rsidR="006B103F" w:rsidRDefault="00142CED">
            <w:pPr>
              <w:pStyle w:val="TableParagraph"/>
              <w:spacing w:line="273" w:lineRule="exact"/>
              <w:ind w:left="11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6B103F" w14:paraId="64BF46DE" w14:textId="77777777">
        <w:trPr>
          <w:trHeight w:val="552"/>
        </w:trPr>
        <w:tc>
          <w:tcPr>
            <w:tcW w:w="4538" w:type="dxa"/>
          </w:tcPr>
          <w:p w14:paraId="45C440B8" w14:textId="77777777" w:rsidR="006B103F" w:rsidRDefault="00142CED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Дела, 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33" w:type="dxa"/>
          </w:tcPr>
          <w:p w14:paraId="14F3AE1C" w14:textId="77777777" w:rsidR="006B103F" w:rsidRDefault="00142CED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560" w:type="dxa"/>
          </w:tcPr>
          <w:p w14:paraId="636B24C9" w14:textId="77777777" w:rsidR="006B103F" w:rsidRDefault="00142CED">
            <w:pPr>
              <w:pStyle w:val="TableParagraph"/>
              <w:spacing w:line="273" w:lineRule="exact"/>
              <w:ind w:left="374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Дата</w:t>
            </w:r>
          </w:p>
        </w:tc>
        <w:tc>
          <w:tcPr>
            <w:tcW w:w="3120" w:type="dxa"/>
          </w:tcPr>
          <w:p w14:paraId="206F3133" w14:textId="77777777" w:rsidR="006B103F" w:rsidRDefault="00142CED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6B103F" w14:paraId="26B6C6A9" w14:textId="77777777">
        <w:trPr>
          <w:trHeight w:val="1108"/>
        </w:trPr>
        <w:tc>
          <w:tcPr>
            <w:tcW w:w="4538" w:type="dxa"/>
          </w:tcPr>
          <w:p w14:paraId="190EAE95" w14:textId="77777777" w:rsidR="006B103F" w:rsidRDefault="00142CED">
            <w:pPr>
              <w:pStyle w:val="TableParagraph"/>
              <w:spacing w:line="240" w:lineRule="auto"/>
              <w:ind w:right="38"/>
              <w:rPr>
                <w:sz w:val="24"/>
              </w:rPr>
            </w:pPr>
            <w:r>
              <w:rPr>
                <w:sz w:val="24"/>
              </w:rPr>
              <w:t>Неделя безопасности, Беседы о правилах ПДД,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ППБ,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 в школе, общественных местах. Вводные</w:t>
            </w:r>
          </w:p>
          <w:p w14:paraId="634C4E3D" w14:textId="77777777" w:rsidR="006B103F" w:rsidRDefault="00142C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инструктажи.</w:t>
            </w:r>
          </w:p>
        </w:tc>
        <w:tc>
          <w:tcPr>
            <w:tcW w:w="1133" w:type="dxa"/>
          </w:tcPr>
          <w:p w14:paraId="01625846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34E12E4D" w14:textId="77777777" w:rsidR="006B103F" w:rsidRDefault="00142CE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>5сентября</w:t>
            </w:r>
          </w:p>
        </w:tc>
        <w:tc>
          <w:tcPr>
            <w:tcW w:w="3120" w:type="dxa"/>
          </w:tcPr>
          <w:p w14:paraId="3DBA14A5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461638F0" w14:textId="77777777">
        <w:trPr>
          <w:trHeight w:val="552"/>
        </w:trPr>
        <w:tc>
          <w:tcPr>
            <w:tcW w:w="4538" w:type="dxa"/>
          </w:tcPr>
          <w:p w14:paraId="4CF012EB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эвакуация «Угроза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терракта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33" w:type="dxa"/>
          </w:tcPr>
          <w:p w14:paraId="31128CD3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2FB1511F" w14:textId="77777777" w:rsidR="006B103F" w:rsidRDefault="00142CE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Начало</w:t>
            </w:r>
          </w:p>
          <w:p w14:paraId="4081DD44" w14:textId="77777777" w:rsidR="006B103F" w:rsidRDefault="00142CED">
            <w:pPr>
              <w:pStyle w:val="TableParagraph"/>
              <w:spacing w:before="3" w:line="25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120" w:type="dxa"/>
          </w:tcPr>
          <w:p w14:paraId="51124CB9" w14:textId="77777777" w:rsidR="006B103F" w:rsidRDefault="00142C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6554D2C3" w14:textId="77777777">
        <w:trPr>
          <w:trHeight w:val="551"/>
        </w:trPr>
        <w:tc>
          <w:tcPr>
            <w:tcW w:w="4538" w:type="dxa"/>
          </w:tcPr>
          <w:p w14:paraId="5D931FF5" w14:textId="77777777" w:rsidR="006B103F" w:rsidRDefault="00142CED">
            <w:pPr>
              <w:pStyle w:val="TableParagraph"/>
              <w:spacing w:line="230" w:lineRule="auto"/>
              <w:ind w:right="3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ОБЗР по теме «Терроризм–угроза обществу»</w:t>
            </w:r>
          </w:p>
        </w:tc>
        <w:tc>
          <w:tcPr>
            <w:tcW w:w="1133" w:type="dxa"/>
          </w:tcPr>
          <w:p w14:paraId="703DF2DC" w14:textId="77777777" w:rsidR="006B103F" w:rsidRDefault="00142CED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139AE19A" w14:textId="77777777" w:rsidR="006B103F" w:rsidRDefault="00142CED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01.09.-</w:t>
            </w:r>
            <w:r>
              <w:rPr>
                <w:spacing w:val="-2"/>
                <w:sz w:val="24"/>
              </w:rPr>
              <w:t>05.09</w:t>
            </w:r>
          </w:p>
        </w:tc>
        <w:tc>
          <w:tcPr>
            <w:tcW w:w="3120" w:type="dxa"/>
          </w:tcPr>
          <w:p w14:paraId="37CD9834" w14:textId="2058BBCC" w:rsidR="006B103F" w:rsidRDefault="007202AC" w:rsidP="007202AC">
            <w:pPr>
              <w:pStyle w:val="TableParagraph"/>
              <w:spacing w:line="232" w:lineRule="auto"/>
              <w:ind w:left="144" w:right="407"/>
              <w:rPr>
                <w:sz w:val="24"/>
              </w:rPr>
            </w:pPr>
            <w:r>
              <w:rPr>
                <w:sz w:val="24"/>
              </w:rPr>
              <w:t>У</w:t>
            </w:r>
            <w:r w:rsidR="00142CED">
              <w:rPr>
                <w:sz w:val="24"/>
              </w:rPr>
              <w:t>читель</w:t>
            </w:r>
            <w:r w:rsidR="00142CED">
              <w:rPr>
                <w:spacing w:val="-15"/>
                <w:sz w:val="24"/>
              </w:rPr>
              <w:t xml:space="preserve"> </w:t>
            </w:r>
            <w:r w:rsidR="00142CED">
              <w:rPr>
                <w:sz w:val="24"/>
              </w:rPr>
              <w:t>ОБЗР,</w:t>
            </w:r>
            <w:r w:rsidR="00142CED">
              <w:rPr>
                <w:spacing w:val="-15"/>
                <w:sz w:val="24"/>
              </w:rPr>
              <w:t xml:space="preserve"> </w:t>
            </w:r>
            <w:r w:rsidR="00142CED">
              <w:rPr>
                <w:sz w:val="24"/>
              </w:rPr>
              <w:t xml:space="preserve">классные </w:t>
            </w:r>
            <w:r w:rsidR="00142CED"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0244AE67" w14:textId="77777777">
        <w:trPr>
          <w:trHeight w:val="551"/>
        </w:trPr>
        <w:tc>
          <w:tcPr>
            <w:tcW w:w="4538" w:type="dxa"/>
          </w:tcPr>
          <w:p w14:paraId="022674CF" w14:textId="77777777" w:rsidR="006B103F" w:rsidRDefault="00142CE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учащимися </w:t>
            </w:r>
            <w:r>
              <w:rPr>
                <w:spacing w:val="-4"/>
                <w:sz w:val="24"/>
              </w:rPr>
              <w:t>Схемы</w:t>
            </w:r>
          </w:p>
          <w:p w14:paraId="185BE73E" w14:textId="77777777" w:rsidR="006B103F" w:rsidRDefault="00142CE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«Дом-школа-</w:t>
            </w:r>
            <w:r>
              <w:rPr>
                <w:spacing w:val="-4"/>
                <w:sz w:val="24"/>
              </w:rPr>
              <w:t>дом»</w:t>
            </w:r>
          </w:p>
        </w:tc>
        <w:tc>
          <w:tcPr>
            <w:tcW w:w="1133" w:type="dxa"/>
          </w:tcPr>
          <w:p w14:paraId="18C2F84A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0ABBF34C" w14:textId="77777777" w:rsidR="006B103F" w:rsidRDefault="00142CE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20" w:type="dxa"/>
          </w:tcPr>
          <w:p w14:paraId="677157DD" w14:textId="77777777" w:rsidR="006B103F" w:rsidRDefault="00142C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Педагог -организатор,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B103F" w14:paraId="13755545" w14:textId="77777777">
        <w:trPr>
          <w:trHeight w:val="552"/>
        </w:trPr>
        <w:tc>
          <w:tcPr>
            <w:tcW w:w="4538" w:type="dxa"/>
          </w:tcPr>
          <w:p w14:paraId="1FE35539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тему</w:t>
            </w:r>
          </w:p>
          <w:p w14:paraId="6F494133" w14:textId="77777777" w:rsidR="006B103F" w:rsidRDefault="00142CED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«Жестокое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семье»</w:t>
            </w:r>
          </w:p>
        </w:tc>
        <w:tc>
          <w:tcPr>
            <w:tcW w:w="1133" w:type="dxa"/>
          </w:tcPr>
          <w:p w14:paraId="68573C08" w14:textId="77777777" w:rsidR="006B103F" w:rsidRDefault="00142CED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75A6FE82" w14:textId="77777777" w:rsidR="006B103F" w:rsidRDefault="00142CED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  <w:p w14:paraId="227EA7E1" w14:textId="77777777" w:rsidR="006B103F" w:rsidRDefault="00142CED">
            <w:pPr>
              <w:pStyle w:val="TableParagraph"/>
              <w:spacing w:before="3" w:line="261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20" w:type="dxa"/>
          </w:tcPr>
          <w:p w14:paraId="6FFB36E1" w14:textId="77777777" w:rsidR="006B103F" w:rsidRDefault="00142CED">
            <w:pPr>
              <w:pStyle w:val="TableParagraph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6B103F" w14:paraId="2890D5B3" w14:textId="77777777">
        <w:trPr>
          <w:trHeight w:val="556"/>
        </w:trPr>
        <w:tc>
          <w:tcPr>
            <w:tcW w:w="4538" w:type="dxa"/>
          </w:tcPr>
          <w:p w14:paraId="1754F18A" w14:textId="2419749D" w:rsidR="006B103F" w:rsidRDefault="007202AC">
            <w:pPr>
              <w:pStyle w:val="TableParagraph"/>
              <w:spacing w:line="274" w:lineRule="exact"/>
              <w:ind w:right="828"/>
              <w:rPr>
                <w:sz w:val="24"/>
              </w:rPr>
            </w:pPr>
            <w:r>
              <w:rPr>
                <w:sz w:val="24"/>
              </w:rPr>
              <w:t>Классные часы</w:t>
            </w:r>
            <w:r w:rsidR="00142CED">
              <w:rPr>
                <w:spacing w:val="-15"/>
                <w:sz w:val="24"/>
              </w:rPr>
              <w:t xml:space="preserve"> </w:t>
            </w:r>
            <w:r w:rsidR="00142CED">
              <w:rPr>
                <w:sz w:val="24"/>
              </w:rPr>
              <w:t>по</w:t>
            </w:r>
            <w:r w:rsidR="00142CED">
              <w:rPr>
                <w:spacing w:val="-15"/>
                <w:sz w:val="24"/>
              </w:rPr>
              <w:t xml:space="preserve"> </w:t>
            </w:r>
            <w:r w:rsidR="00142CED">
              <w:rPr>
                <w:sz w:val="24"/>
              </w:rPr>
              <w:t>безопасности</w:t>
            </w:r>
            <w:r w:rsidR="00142CED">
              <w:rPr>
                <w:spacing w:val="-14"/>
                <w:sz w:val="24"/>
              </w:rPr>
              <w:t xml:space="preserve"> </w:t>
            </w:r>
            <w:r w:rsidR="00142CED">
              <w:rPr>
                <w:sz w:val="24"/>
              </w:rPr>
              <w:t>учащихся в период осенних каникул</w:t>
            </w:r>
          </w:p>
        </w:tc>
        <w:tc>
          <w:tcPr>
            <w:tcW w:w="1133" w:type="dxa"/>
          </w:tcPr>
          <w:p w14:paraId="30C2FAD3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431D3344" w14:textId="223D658A" w:rsidR="006B103F" w:rsidRDefault="007202AC">
            <w:pPr>
              <w:pStyle w:val="TableParagraph"/>
              <w:spacing w:line="274" w:lineRule="exact"/>
              <w:ind w:left="115" w:right="510"/>
              <w:rPr>
                <w:sz w:val="24"/>
              </w:rPr>
            </w:pPr>
            <w:r>
              <w:rPr>
                <w:sz w:val="24"/>
              </w:rPr>
              <w:t>21.10. – 24.10.</w:t>
            </w:r>
          </w:p>
        </w:tc>
        <w:tc>
          <w:tcPr>
            <w:tcW w:w="3120" w:type="dxa"/>
          </w:tcPr>
          <w:p w14:paraId="52447D89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6D58C5A7" w14:textId="77777777">
        <w:trPr>
          <w:trHeight w:val="551"/>
        </w:trPr>
        <w:tc>
          <w:tcPr>
            <w:tcW w:w="4538" w:type="dxa"/>
          </w:tcPr>
          <w:p w14:paraId="57630134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Неделя правовых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33" w:type="dxa"/>
          </w:tcPr>
          <w:p w14:paraId="0C32052E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75FD6EA7" w14:textId="77777777" w:rsidR="006B103F" w:rsidRDefault="00142CED">
            <w:pPr>
              <w:pStyle w:val="TableParagraph"/>
              <w:spacing w:line="273" w:lineRule="exact"/>
              <w:ind w:left="0" w:right="161"/>
              <w:jc w:val="right"/>
              <w:rPr>
                <w:sz w:val="24"/>
              </w:rPr>
            </w:pPr>
            <w:r>
              <w:rPr>
                <w:sz w:val="24"/>
              </w:rPr>
              <w:t>17-</w:t>
            </w:r>
            <w:r>
              <w:rPr>
                <w:spacing w:val="-2"/>
                <w:sz w:val="24"/>
              </w:rPr>
              <w:t>22ноября</w:t>
            </w:r>
          </w:p>
        </w:tc>
        <w:tc>
          <w:tcPr>
            <w:tcW w:w="3120" w:type="dxa"/>
          </w:tcPr>
          <w:p w14:paraId="168AFEAC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260A150F" w14:textId="77777777">
        <w:trPr>
          <w:trHeight w:val="552"/>
        </w:trPr>
        <w:tc>
          <w:tcPr>
            <w:tcW w:w="4538" w:type="dxa"/>
          </w:tcPr>
          <w:p w14:paraId="01A38837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ДТП</w:t>
            </w:r>
          </w:p>
        </w:tc>
        <w:tc>
          <w:tcPr>
            <w:tcW w:w="1133" w:type="dxa"/>
          </w:tcPr>
          <w:p w14:paraId="79AD52DC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0950BA90" w14:textId="77777777" w:rsidR="006B103F" w:rsidRDefault="00142CED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20" w:type="dxa"/>
          </w:tcPr>
          <w:p w14:paraId="7911CFE5" w14:textId="77777777" w:rsidR="006B103F" w:rsidRDefault="00142CE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ЮИД,</w:t>
            </w:r>
          </w:p>
          <w:p w14:paraId="3B617D20" w14:textId="77777777" w:rsidR="006B103F" w:rsidRDefault="00142CE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31BE5EC5" w14:textId="77777777">
        <w:trPr>
          <w:trHeight w:val="551"/>
        </w:trPr>
        <w:tc>
          <w:tcPr>
            <w:tcW w:w="4538" w:type="dxa"/>
          </w:tcPr>
          <w:p w14:paraId="6BD6B185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экстренному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выводу</w:t>
            </w:r>
          </w:p>
          <w:p w14:paraId="266529B0" w14:textId="77777777" w:rsidR="006B103F" w:rsidRDefault="00142CED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персонала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133" w:type="dxa"/>
          </w:tcPr>
          <w:p w14:paraId="11FD0DD9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3408E732" w14:textId="77777777" w:rsidR="006B103F" w:rsidRDefault="00142CE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20" w:type="dxa"/>
          </w:tcPr>
          <w:p w14:paraId="549A26D4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</w:p>
          <w:p w14:paraId="38D07FAA" w14:textId="77777777" w:rsidR="006B103F" w:rsidRDefault="00142CED">
            <w:pPr>
              <w:pStyle w:val="TableParagraph"/>
              <w:spacing w:before="2" w:line="25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3D63E2DF" w14:textId="77777777" w:rsidTr="007202AC">
        <w:trPr>
          <w:trHeight w:val="1104"/>
        </w:trPr>
        <w:tc>
          <w:tcPr>
            <w:tcW w:w="4538" w:type="dxa"/>
          </w:tcPr>
          <w:p w14:paraId="6F468660" w14:textId="77777777" w:rsidR="006B103F" w:rsidRDefault="00142CE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Беседы по пожарной безопасности, правилах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зимний период, поведение на</w:t>
            </w:r>
          </w:p>
          <w:p w14:paraId="7F9E16C5" w14:textId="77777777" w:rsidR="006B103F" w:rsidRDefault="00142C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Елках.</w:t>
            </w:r>
          </w:p>
        </w:tc>
        <w:tc>
          <w:tcPr>
            <w:tcW w:w="1133" w:type="dxa"/>
          </w:tcPr>
          <w:p w14:paraId="6EDC742E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  <w:shd w:val="clear" w:color="auto" w:fill="FFFFFF" w:themeFill="background1"/>
          </w:tcPr>
          <w:p w14:paraId="1A620937" w14:textId="77777777" w:rsidR="006B103F" w:rsidRPr="007202AC" w:rsidRDefault="00142CED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 w:rsidRPr="007202AC">
              <w:rPr>
                <w:color w:val="000000"/>
                <w:spacing w:val="-2"/>
                <w:sz w:val="24"/>
              </w:rPr>
              <w:t>Конец</w:t>
            </w:r>
            <w:r w:rsidRPr="007202AC">
              <w:rPr>
                <w:color w:val="000000"/>
                <w:spacing w:val="40"/>
                <w:sz w:val="24"/>
              </w:rPr>
              <w:t xml:space="preserve"> </w:t>
            </w:r>
          </w:p>
          <w:p w14:paraId="3E084A3D" w14:textId="5A6C91C0" w:rsidR="006B103F" w:rsidRDefault="00142CED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 w:rsidRPr="007202AC">
              <w:rPr>
                <w:color w:val="000000"/>
                <w:spacing w:val="-2"/>
                <w:sz w:val="24"/>
              </w:rPr>
              <w:t>2</w:t>
            </w:r>
            <w:r w:rsidR="007202AC">
              <w:rPr>
                <w:color w:val="000000"/>
                <w:spacing w:val="-2"/>
                <w:sz w:val="24"/>
              </w:rPr>
              <w:t xml:space="preserve"> </w:t>
            </w:r>
            <w:r w:rsidRPr="007202AC">
              <w:rPr>
                <w:color w:val="000000"/>
                <w:spacing w:val="-2"/>
                <w:sz w:val="24"/>
              </w:rPr>
              <w:t>четверти</w:t>
            </w:r>
          </w:p>
        </w:tc>
        <w:tc>
          <w:tcPr>
            <w:tcW w:w="3120" w:type="dxa"/>
          </w:tcPr>
          <w:p w14:paraId="5F14D608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18A1B6A3" w14:textId="77777777">
        <w:trPr>
          <w:trHeight w:val="551"/>
        </w:trPr>
        <w:tc>
          <w:tcPr>
            <w:tcW w:w="4538" w:type="dxa"/>
          </w:tcPr>
          <w:p w14:paraId="3C03696B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«Откуда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берутся</w:t>
            </w:r>
          </w:p>
          <w:p w14:paraId="69EFF0A1" w14:textId="77777777" w:rsidR="006B103F" w:rsidRDefault="00142CE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деньги»</w:t>
            </w:r>
          </w:p>
        </w:tc>
        <w:tc>
          <w:tcPr>
            <w:tcW w:w="1133" w:type="dxa"/>
          </w:tcPr>
          <w:p w14:paraId="34EF4A9F" w14:textId="7DEA65AF" w:rsidR="006B103F" w:rsidRDefault="007202AC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142CED">
              <w:rPr>
                <w:sz w:val="24"/>
              </w:rPr>
              <w:t>1-</w:t>
            </w:r>
            <w:r w:rsidR="00142CED"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5B0E9272" w14:textId="77777777" w:rsidR="006B103F" w:rsidRDefault="00142CED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120" w:type="dxa"/>
          </w:tcPr>
          <w:p w14:paraId="591513B4" w14:textId="77777777" w:rsidR="006B103F" w:rsidRDefault="00142CED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4541FCC1" w14:textId="77777777">
        <w:trPr>
          <w:trHeight w:val="830"/>
        </w:trPr>
        <w:tc>
          <w:tcPr>
            <w:tcW w:w="4538" w:type="dxa"/>
          </w:tcPr>
          <w:p w14:paraId="0EE84151" w14:textId="77777777" w:rsidR="006B103F" w:rsidRDefault="00142CED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z w:val="24"/>
              </w:rPr>
              <w:t>Беседы с учащимися по правилам 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  <w:p w14:paraId="7F1E7971" w14:textId="77777777" w:rsidR="006B103F" w:rsidRDefault="00142CED">
            <w:pPr>
              <w:pStyle w:val="TableParagraph"/>
              <w:spacing w:before="4" w:line="257" w:lineRule="exact"/>
              <w:rPr>
                <w:sz w:val="24"/>
              </w:rPr>
            </w:pPr>
            <w:r>
              <w:rPr>
                <w:sz w:val="24"/>
              </w:rPr>
              <w:t xml:space="preserve">«Осторожно, </w:t>
            </w:r>
            <w:r>
              <w:rPr>
                <w:spacing w:val="-2"/>
                <w:sz w:val="24"/>
              </w:rPr>
              <w:t>гололед».</w:t>
            </w:r>
          </w:p>
        </w:tc>
        <w:tc>
          <w:tcPr>
            <w:tcW w:w="1133" w:type="dxa"/>
          </w:tcPr>
          <w:p w14:paraId="4F25ED05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7D02B427" w14:textId="77777777" w:rsidR="006B103F" w:rsidRPr="007202AC" w:rsidRDefault="00142CE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 w:rsidRPr="007202AC">
              <w:rPr>
                <w:color w:val="000000"/>
                <w:spacing w:val="-2"/>
                <w:sz w:val="24"/>
              </w:rPr>
              <w:t>Конец</w:t>
            </w:r>
            <w:r w:rsidRPr="007202AC">
              <w:rPr>
                <w:color w:val="000000"/>
                <w:spacing w:val="40"/>
                <w:sz w:val="24"/>
              </w:rPr>
              <w:t xml:space="preserve"> </w:t>
            </w:r>
          </w:p>
          <w:p w14:paraId="6BC6261D" w14:textId="77777777" w:rsidR="006B103F" w:rsidRDefault="00142CED">
            <w:pPr>
              <w:pStyle w:val="TableParagraph"/>
              <w:spacing w:before="2" w:line="240" w:lineRule="auto"/>
              <w:ind w:left="115"/>
              <w:rPr>
                <w:sz w:val="24"/>
              </w:rPr>
            </w:pPr>
            <w:r w:rsidRPr="007202AC">
              <w:rPr>
                <w:color w:val="000000"/>
                <w:spacing w:val="-2"/>
                <w:sz w:val="24"/>
              </w:rPr>
              <w:t>3четверти</w:t>
            </w:r>
          </w:p>
        </w:tc>
        <w:tc>
          <w:tcPr>
            <w:tcW w:w="3120" w:type="dxa"/>
          </w:tcPr>
          <w:p w14:paraId="2BB120BF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5826E06C" w14:textId="77777777">
        <w:trPr>
          <w:trHeight w:val="1104"/>
        </w:trPr>
        <w:tc>
          <w:tcPr>
            <w:tcW w:w="4538" w:type="dxa"/>
          </w:tcPr>
          <w:p w14:paraId="0F8A48E4" w14:textId="77777777" w:rsidR="006B103F" w:rsidRDefault="00142CE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каникулах. Инструктажи по ПДД, ППБ, поведение на ж/д транспорте, на</w:t>
            </w:r>
          </w:p>
          <w:p w14:paraId="471AFEF6" w14:textId="77777777" w:rsidR="006B103F" w:rsidRDefault="00142CE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водоемах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ит.п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133" w:type="dxa"/>
          </w:tcPr>
          <w:p w14:paraId="71B3FCAE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20F18CD5" w14:textId="77777777" w:rsidR="006B103F" w:rsidRPr="007202AC" w:rsidRDefault="00142CED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 w:rsidRPr="007202AC">
              <w:rPr>
                <w:color w:val="000000"/>
                <w:spacing w:val="-2"/>
                <w:sz w:val="24"/>
              </w:rPr>
              <w:t>Конец</w:t>
            </w:r>
            <w:r w:rsidRPr="007202AC">
              <w:rPr>
                <w:color w:val="000000"/>
                <w:spacing w:val="40"/>
                <w:sz w:val="24"/>
              </w:rPr>
              <w:t xml:space="preserve"> </w:t>
            </w:r>
          </w:p>
          <w:p w14:paraId="6DB49753" w14:textId="77777777" w:rsidR="006B103F" w:rsidRDefault="00142CED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 w:rsidRPr="007202AC">
              <w:rPr>
                <w:color w:val="000000"/>
                <w:spacing w:val="-2"/>
                <w:sz w:val="24"/>
              </w:rPr>
              <w:t>4четверти</w:t>
            </w:r>
          </w:p>
        </w:tc>
        <w:tc>
          <w:tcPr>
            <w:tcW w:w="3120" w:type="dxa"/>
          </w:tcPr>
          <w:p w14:paraId="441E4416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0F666BA4" w14:textId="77777777" w:rsidTr="007202AC">
        <w:trPr>
          <w:trHeight w:val="580"/>
        </w:trPr>
        <w:tc>
          <w:tcPr>
            <w:tcW w:w="4538" w:type="dxa"/>
          </w:tcPr>
          <w:p w14:paraId="52473C7D" w14:textId="0E41EA76" w:rsidR="006B103F" w:rsidRPr="007202AC" w:rsidRDefault="00142CED" w:rsidP="007202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безопасности»</w:t>
            </w:r>
          </w:p>
        </w:tc>
        <w:tc>
          <w:tcPr>
            <w:tcW w:w="1133" w:type="dxa"/>
          </w:tcPr>
          <w:p w14:paraId="11E8769B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1E1AE111" w14:textId="77777777" w:rsidR="006B103F" w:rsidRDefault="00142CED">
            <w:pPr>
              <w:pStyle w:val="TableParagraph"/>
              <w:ind w:left="0" w:right="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3120" w:type="dxa"/>
          </w:tcPr>
          <w:p w14:paraId="08390AF7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71E9C20E" w14:textId="77777777">
        <w:trPr>
          <w:trHeight w:val="551"/>
        </w:trPr>
        <w:tc>
          <w:tcPr>
            <w:tcW w:w="4538" w:type="dxa"/>
          </w:tcPr>
          <w:p w14:paraId="673C381C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1133" w:type="dxa"/>
          </w:tcPr>
          <w:p w14:paraId="0C417998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46E27384" w14:textId="77777777" w:rsidR="006B103F" w:rsidRDefault="00142CED">
            <w:pPr>
              <w:pStyle w:val="TableParagraph"/>
              <w:spacing w:line="274" w:lineRule="exact"/>
              <w:ind w:left="115" w:right="544"/>
              <w:rPr>
                <w:sz w:val="24"/>
              </w:rPr>
            </w:pPr>
            <w:r>
              <w:rPr>
                <w:sz w:val="24"/>
              </w:rPr>
              <w:t xml:space="preserve">1раз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3120" w:type="dxa"/>
          </w:tcPr>
          <w:p w14:paraId="78766ABD" w14:textId="7F37F6B9" w:rsidR="006B103F" w:rsidRDefault="007202AC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педагог, педагог - организатор</w:t>
            </w:r>
          </w:p>
        </w:tc>
      </w:tr>
      <w:tr w:rsidR="006B103F" w14:paraId="3142A636" w14:textId="77777777" w:rsidTr="007202AC">
        <w:trPr>
          <w:trHeight w:val="1692"/>
        </w:trPr>
        <w:tc>
          <w:tcPr>
            <w:tcW w:w="4538" w:type="dxa"/>
          </w:tcPr>
          <w:p w14:paraId="2FC6746B" w14:textId="77777777" w:rsidR="006B103F" w:rsidRDefault="00142CED">
            <w:pPr>
              <w:pStyle w:val="TableParagraph"/>
              <w:spacing w:line="240" w:lineRule="auto"/>
              <w:ind w:right="38"/>
              <w:rPr>
                <w:sz w:val="24"/>
              </w:rPr>
            </w:pPr>
            <w:r>
              <w:rPr>
                <w:sz w:val="24"/>
              </w:rPr>
              <w:lastRenderedPageBreak/>
              <w:t>Мониторинг деструктивных проявлений обучающихся, а также мониторинг страниц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  <w:p w14:paraId="31AF4DA6" w14:textId="77777777" w:rsidR="006B103F" w:rsidRDefault="00142C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 вовлечённых в активные деструктивные</w:t>
            </w:r>
          </w:p>
          <w:p w14:paraId="6B6D04E9" w14:textId="1571AFEA" w:rsidR="007202AC" w:rsidRDefault="007202A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сообщества</w:t>
            </w:r>
          </w:p>
        </w:tc>
        <w:tc>
          <w:tcPr>
            <w:tcW w:w="1133" w:type="dxa"/>
          </w:tcPr>
          <w:p w14:paraId="506248E4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</w:tcPr>
          <w:p w14:paraId="6593428B" w14:textId="77777777" w:rsidR="006B103F" w:rsidRDefault="00142CED">
            <w:pPr>
              <w:pStyle w:val="TableParagraph"/>
              <w:spacing w:line="237" w:lineRule="auto"/>
              <w:ind w:left="115" w:right="4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20" w:type="dxa"/>
          </w:tcPr>
          <w:p w14:paraId="5D6CC807" w14:textId="77777777" w:rsidR="006B103F" w:rsidRDefault="00142C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</w:tbl>
    <w:p w14:paraId="64EF2E25" w14:textId="77777777" w:rsidR="006B103F" w:rsidRDefault="006B103F">
      <w:pPr>
        <w:pStyle w:val="TableParagraph"/>
        <w:spacing w:line="273" w:lineRule="exact"/>
        <w:rPr>
          <w:sz w:val="24"/>
        </w:rPr>
        <w:sectPr w:rsidR="006B103F">
          <w:type w:val="continuous"/>
          <w:pgSz w:w="11910" w:h="16840"/>
          <w:pgMar w:top="66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8"/>
        <w:gridCol w:w="1124"/>
        <w:gridCol w:w="1561"/>
        <w:gridCol w:w="183"/>
        <w:gridCol w:w="2939"/>
      </w:tblGrid>
      <w:tr w:rsidR="006B103F" w14:paraId="0B200B70" w14:textId="77777777">
        <w:trPr>
          <w:trHeight w:val="1377"/>
        </w:trPr>
        <w:tc>
          <w:tcPr>
            <w:tcW w:w="4548" w:type="dxa"/>
          </w:tcPr>
          <w:p w14:paraId="0ECEE712" w14:textId="77777777" w:rsidR="006B103F" w:rsidRDefault="00142CE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сценариями социально одобряемого поведения, по развитию навыков саморефлексии,</w:t>
            </w:r>
          </w:p>
          <w:p w14:paraId="328353A3" w14:textId="77777777" w:rsidR="006B103F" w:rsidRDefault="00142C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самоконтроля,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негативным</w:t>
            </w:r>
          </w:p>
          <w:p w14:paraId="732C7399" w14:textId="77777777" w:rsidR="006B103F" w:rsidRDefault="00142C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воздействиям,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групповому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давлению</w:t>
            </w:r>
          </w:p>
        </w:tc>
        <w:tc>
          <w:tcPr>
            <w:tcW w:w="1124" w:type="dxa"/>
          </w:tcPr>
          <w:p w14:paraId="0B5B9731" w14:textId="77777777" w:rsidR="006B103F" w:rsidRDefault="00142CED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1" w:type="dxa"/>
          </w:tcPr>
          <w:p w14:paraId="53C3E7C6" w14:textId="77777777" w:rsidR="006B103F" w:rsidRDefault="00142CED">
            <w:pPr>
              <w:pStyle w:val="TableParagraph"/>
              <w:spacing w:line="237" w:lineRule="auto"/>
              <w:ind w:left="114" w:right="4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22" w:type="dxa"/>
            <w:gridSpan w:val="2"/>
          </w:tcPr>
          <w:p w14:paraId="1D9F80E1" w14:textId="68EB7F95" w:rsidR="006B103F" w:rsidRDefault="00142CE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психолог,</w:t>
            </w:r>
            <w:r w:rsidR="007202AC">
              <w:rPr>
                <w:spacing w:val="-2"/>
                <w:sz w:val="24"/>
              </w:rPr>
              <w:t xml:space="preserve"> классные руководители</w:t>
            </w:r>
          </w:p>
        </w:tc>
      </w:tr>
      <w:tr w:rsidR="006B103F" w14:paraId="520B26AF" w14:textId="77777777">
        <w:trPr>
          <w:trHeight w:val="1108"/>
        </w:trPr>
        <w:tc>
          <w:tcPr>
            <w:tcW w:w="4548" w:type="dxa"/>
          </w:tcPr>
          <w:p w14:paraId="6763770A" w14:textId="77777777" w:rsidR="006B103F" w:rsidRDefault="00142CED">
            <w:pPr>
              <w:pStyle w:val="TableParagraph"/>
              <w:spacing w:line="240" w:lineRule="auto"/>
              <w:ind w:right="662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обучающихся, требующих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психолого- педагогической поддержки и</w:t>
            </w:r>
          </w:p>
          <w:p w14:paraId="6DDAB30A" w14:textId="77777777" w:rsidR="006B103F" w:rsidRDefault="00142C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сопровождения</w:t>
            </w:r>
          </w:p>
        </w:tc>
        <w:tc>
          <w:tcPr>
            <w:tcW w:w="1124" w:type="dxa"/>
          </w:tcPr>
          <w:p w14:paraId="7A1382DC" w14:textId="77777777" w:rsidR="006B103F" w:rsidRDefault="00142CED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1" w:type="dxa"/>
          </w:tcPr>
          <w:p w14:paraId="5990386B" w14:textId="77777777" w:rsidR="006B103F" w:rsidRDefault="00142CED">
            <w:pPr>
              <w:pStyle w:val="TableParagraph"/>
              <w:spacing w:line="237" w:lineRule="auto"/>
              <w:ind w:left="114" w:right="4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22" w:type="dxa"/>
            <w:gridSpan w:val="2"/>
          </w:tcPr>
          <w:p w14:paraId="0CD13C83" w14:textId="145564C8" w:rsidR="006B103F" w:rsidRDefault="00142CE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  <w:r w:rsidR="007202AC">
              <w:rPr>
                <w:spacing w:val="-2"/>
                <w:sz w:val="24"/>
              </w:rPr>
              <w:t xml:space="preserve">, </w:t>
            </w:r>
            <w:r w:rsidR="00CF3CB1">
              <w:rPr>
                <w:spacing w:val="-2"/>
                <w:sz w:val="24"/>
              </w:rPr>
              <w:t>социальный педагог</w:t>
            </w:r>
          </w:p>
        </w:tc>
      </w:tr>
      <w:tr w:rsidR="006B103F" w14:paraId="474B1605" w14:textId="77777777" w:rsidTr="00A779BB">
        <w:trPr>
          <w:trHeight w:val="552"/>
        </w:trPr>
        <w:tc>
          <w:tcPr>
            <w:tcW w:w="10355" w:type="dxa"/>
            <w:gridSpan w:val="5"/>
            <w:shd w:val="clear" w:color="auto" w:fill="FDE9D9" w:themeFill="accent6" w:themeFillTint="33"/>
          </w:tcPr>
          <w:p w14:paraId="10D7F127" w14:textId="77777777" w:rsidR="006B103F" w:rsidRDefault="00142CED">
            <w:pPr>
              <w:pStyle w:val="TableParagraph"/>
              <w:spacing w:line="273" w:lineRule="exact"/>
              <w:ind w:lef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партнерство»</w:t>
            </w:r>
          </w:p>
        </w:tc>
      </w:tr>
      <w:tr w:rsidR="006B103F" w14:paraId="4325CC09" w14:textId="77777777">
        <w:trPr>
          <w:trHeight w:val="551"/>
        </w:trPr>
        <w:tc>
          <w:tcPr>
            <w:tcW w:w="4548" w:type="dxa"/>
          </w:tcPr>
          <w:p w14:paraId="2698A824" w14:textId="77777777" w:rsidR="006B103F" w:rsidRDefault="00142CED">
            <w:pPr>
              <w:pStyle w:val="TableParagraph"/>
              <w:spacing w:line="258" w:lineRule="exact"/>
              <w:ind w:left="830"/>
              <w:rPr>
                <w:i/>
                <w:sz w:val="24"/>
              </w:rPr>
            </w:pPr>
            <w:r>
              <w:rPr>
                <w:i/>
                <w:sz w:val="24"/>
              </w:rPr>
              <w:t>Дела, 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24" w:type="dxa"/>
          </w:tcPr>
          <w:p w14:paraId="49773D40" w14:textId="77777777" w:rsidR="006B103F" w:rsidRDefault="00142CED">
            <w:pPr>
              <w:pStyle w:val="TableParagraph"/>
              <w:spacing w:line="258" w:lineRule="exact"/>
              <w:ind w:left="10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561" w:type="dxa"/>
          </w:tcPr>
          <w:p w14:paraId="7E75A7B9" w14:textId="77777777" w:rsidR="006B103F" w:rsidRDefault="00142CED">
            <w:pPr>
              <w:pStyle w:val="TableParagraph"/>
              <w:spacing w:line="258" w:lineRule="exact"/>
              <w:ind w:left="498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Дата</w:t>
            </w:r>
          </w:p>
        </w:tc>
        <w:tc>
          <w:tcPr>
            <w:tcW w:w="3122" w:type="dxa"/>
            <w:gridSpan w:val="2"/>
          </w:tcPr>
          <w:p w14:paraId="02B05E7E" w14:textId="77777777" w:rsidR="006B103F" w:rsidRDefault="00142CED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партнеры</w:t>
            </w:r>
          </w:p>
        </w:tc>
      </w:tr>
      <w:tr w:rsidR="006B103F" w14:paraId="104C088D" w14:textId="77777777">
        <w:trPr>
          <w:trHeight w:val="551"/>
        </w:trPr>
        <w:tc>
          <w:tcPr>
            <w:tcW w:w="4548" w:type="dxa"/>
          </w:tcPr>
          <w:p w14:paraId="1C113AF5" w14:textId="77777777" w:rsidR="006B103F" w:rsidRDefault="006B10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24" w:type="dxa"/>
          </w:tcPr>
          <w:p w14:paraId="5C0F90A2" w14:textId="77777777" w:rsidR="006B103F" w:rsidRDefault="006B10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14:paraId="5C2C8991" w14:textId="77777777" w:rsidR="006B103F" w:rsidRDefault="006B10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22" w:type="dxa"/>
            <w:gridSpan w:val="2"/>
          </w:tcPr>
          <w:p w14:paraId="33A65D0A" w14:textId="77777777" w:rsidR="006B103F" w:rsidRDefault="006B10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B103F" w14:paraId="2A304D66" w14:textId="77777777">
        <w:trPr>
          <w:trHeight w:val="552"/>
        </w:trPr>
        <w:tc>
          <w:tcPr>
            <w:tcW w:w="4548" w:type="dxa"/>
          </w:tcPr>
          <w:p w14:paraId="4FF0BA60" w14:textId="77777777" w:rsidR="006B103F" w:rsidRDefault="00142CED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кросс</w:t>
            </w:r>
          </w:p>
        </w:tc>
        <w:tc>
          <w:tcPr>
            <w:tcW w:w="1124" w:type="dxa"/>
          </w:tcPr>
          <w:p w14:paraId="612AD4B5" w14:textId="77777777" w:rsidR="006B103F" w:rsidRDefault="00142CED">
            <w:pPr>
              <w:pStyle w:val="TableParagraph"/>
              <w:spacing w:line="273" w:lineRule="exact"/>
              <w:ind w:left="172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61" w:type="dxa"/>
          </w:tcPr>
          <w:p w14:paraId="432F09CE" w14:textId="77777777" w:rsidR="006B103F" w:rsidRDefault="00142CED">
            <w:pPr>
              <w:pStyle w:val="TableParagraph"/>
              <w:spacing w:line="273" w:lineRule="exact"/>
              <w:ind w:left="18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22" w:type="dxa"/>
            <w:gridSpan w:val="2"/>
          </w:tcPr>
          <w:p w14:paraId="7E980CCF" w14:textId="77777777" w:rsidR="006B103F" w:rsidRDefault="00142CED">
            <w:pPr>
              <w:pStyle w:val="TableParagraph"/>
              <w:spacing w:line="273" w:lineRule="exact"/>
              <w:ind w:left="65"/>
              <w:rPr>
                <w:sz w:val="24"/>
              </w:rPr>
            </w:pPr>
            <w:r>
              <w:rPr>
                <w:sz w:val="24"/>
              </w:rPr>
              <w:t>Урюпинская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ДЮСШ</w:t>
            </w:r>
          </w:p>
        </w:tc>
      </w:tr>
      <w:tr w:rsidR="006B103F" w14:paraId="4C07FD57" w14:textId="77777777">
        <w:trPr>
          <w:trHeight w:val="551"/>
        </w:trPr>
        <w:tc>
          <w:tcPr>
            <w:tcW w:w="4548" w:type="dxa"/>
          </w:tcPr>
          <w:p w14:paraId="1A16009F" w14:textId="77777777" w:rsidR="006B103F" w:rsidRDefault="00142CED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нормативов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1124" w:type="dxa"/>
          </w:tcPr>
          <w:p w14:paraId="5922A0F0" w14:textId="77777777" w:rsidR="006B103F" w:rsidRDefault="00142CED">
            <w:pPr>
              <w:pStyle w:val="TableParagraph"/>
              <w:spacing w:line="273" w:lineRule="exact"/>
              <w:ind w:left="17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1" w:type="dxa"/>
          </w:tcPr>
          <w:p w14:paraId="2084F47A" w14:textId="77777777" w:rsidR="006B103F" w:rsidRDefault="00142CED">
            <w:pPr>
              <w:pStyle w:val="TableParagraph"/>
              <w:spacing w:line="273" w:lineRule="exact"/>
              <w:ind w:left="186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122" w:type="dxa"/>
            <w:gridSpan w:val="2"/>
          </w:tcPr>
          <w:p w14:paraId="27A3A545" w14:textId="77777777" w:rsidR="006B103F" w:rsidRDefault="00142CED">
            <w:pPr>
              <w:pStyle w:val="TableParagraph"/>
              <w:spacing w:line="273" w:lineRule="exact"/>
              <w:ind w:left="180"/>
              <w:rPr>
                <w:sz w:val="24"/>
              </w:rPr>
            </w:pPr>
            <w:r>
              <w:rPr>
                <w:sz w:val="24"/>
              </w:rPr>
              <w:t>Урюпинская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ДЮСШ</w:t>
            </w:r>
          </w:p>
        </w:tc>
      </w:tr>
      <w:tr w:rsidR="006B103F" w14:paraId="12248C88" w14:textId="77777777">
        <w:trPr>
          <w:trHeight w:val="1103"/>
        </w:trPr>
        <w:tc>
          <w:tcPr>
            <w:tcW w:w="4548" w:type="dxa"/>
          </w:tcPr>
          <w:p w14:paraId="698ED210" w14:textId="77777777" w:rsidR="006B103F" w:rsidRDefault="00142CED">
            <w:pPr>
              <w:pStyle w:val="TableParagraph"/>
              <w:spacing w:line="242" w:lineRule="auto"/>
              <w:ind w:left="182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 квизы, квесты</w:t>
            </w:r>
          </w:p>
        </w:tc>
        <w:tc>
          <w:tcPr>
            <w:tcW w:w="1124" w:type="dxa"/>
          </w:tcPr>
          <w:p w14:paraId="271D9963" w14:textId="77777777" w:rsidR="006B103F" w:rsidRDefault="00142CED">
            <w:pPr>
              <w:pStyle w:val="TableParagraph"/>
              <w:spacing w:line="273" w:lineRule="exact"/>
              <w:ind w:left="17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1" w:type="dxa"/>
          </w:tcPr>
          <w:p w14:paraId="3592422F" w14:textId="77777777" w:rsidR="006B103F" w:rsidRDefault="00142CED">
            <w:pPr>
              <w:pStyle w:val="TableParagraph"/>
              <w:spacing w:line="237" w:lineRule="auto"/>
              <w:ind w:left="186" w:right="3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года по </w:t>
            </w:r>
            <w:r>
              <w:rPr>
                <w:spacing w:val="-2"/>
                <w:sz w:val="24"/>
              </w:rPr>
              <w:t>плану</w:t>
            </w:r>
          </w:p>
          <w:p w14:paraId="4701C909" w14:textId="77777777" w:rsidR="006B103F" w:rsidRDefault="00142CED">
            <w:pPr>
              <w:pStyle w:val="TableParagraph"/>
              <w:spacing w:before="3" w:line="261" w:lineRule="exact"/>
              <w:ind w:left="186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3122" w:type="dxa"/>
            <w:gridSpan w:val="2"/>
          </w:tcPr>
          <w:p w14:paraId="2A8A2E72" w14:textId="7A8D2AC8" w:rsidR="006B103F" w:rsidRDefault="00CF3CB1" w:rsidP="00CF3CB1">
            <w:pPr>
              <w:pStyle w:val="TableParagraph"/>
              <w:spacing w:line="237" w:lineRule="auto"/>
              <w:ind w:right="763"/>
              <w:rPr>
                <w:sz w:val="24"/>
              </w:rPr>
            </w:pPr>
            <w:r>
              <w:rPr>
                <w:sz w:val="24"/>
              </w:rPr>
              <w:t xml:space="preserve"> МКУ «Петровский СДК»</w:t>
            </w:r>
          </w:p>
        </w:tc>
      </w:tr>
      <w:tr w:rsidR="006B103F" w14:paraId="0C55C9FE" w14:textId="77777777" w:rsidTr="00A779BB">
        <w:trPr>
          <w:trHeight w:val="388"/>
        </w:trPr>
        <w:tc>
          <w:tcPr>
            <w:tcW w:w="10355" w:type="dxa"/>
            <w:gridSpan w:val="5"/>
            <w:shd w:val="clear" w:color="auto" w:fill="FDE9D9" w:themeFill="accent6" w:themeFillTint="33"/>
          </w:tcPr>
          <w:p w14:paraId="1F2FEAF7" w14:textId="77777777" w:rsidR="006B103F" w:rsidRDefault="00142CED">
            <w:pPr>
              <w:pStyle w:val="TableParagraph"/>
              <w:spacing w:line="273" w:lineRule="exact"/>
              <w:ind w:left="118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6B103F" w14:paraId="6D3BE21D" w14:textId="77777777">
        <w:trPr>
          <w:trHeight w:val="278"/>
        </w:trPr>
        <w:tc>
          <w:tcPr>
            <w:tcW w:w="4548" w:type="dxa"/>
          </w:tcPr>
          <w:p w14:paraId="5232DAF5" w14:textId="22ED4A9A" w:rsidR="006B103F" w:rsidRDefault="00142CED">
            <w:pPr>
              <w:pStyle w:val="TableParagraph"/>
              <w:spacing w:line="258" w:lineRule="exact"/>
              <w:ind w:left="18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Дела,</w:t>
            </w:r>
            <w:r w:rsidR="00CF3CB1"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события,</w:t>
            </w:r>
            <w:r w:rsidR="00CF3CB1"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24" w:type="dxa"/>
          </w:tcPr>
          <w:p w14:paraId="0406C000" w14:textId="77777777" w:rsidR="006B103F" w:rsidRDefault="00142CED">
            <w:pPr>
              <w:pStyle w:val="TableParagraph"/>
              <w:spacing w:line="258" w:lineRule="exact"/>
              <w:ind w:left="17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561" w:type="dxa"/>
          </w:tcPr>
          <w:p w14:paraId="12006F0F" w14:textId="77777777" w:rsidR="006B103F" w:rsidRDefault="00142CED">
            <w:pPr>
              <w:pStyle w:val="TableParagraph"/>
              <w:spacing w:line="258" w:lineRule="exact"/>
              <w:ind w:left="517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Дата</w:t>
            </w:r>
          </w:p>
        </w:tc>
        <w:tc>
          <w:tcPr>
            <w:tcW w:w="3122" w:type="dxa"/>
            <w:gridSpan w:val="2"/>
          </w:tcPr>
          <w:p w14:paraId="35B148A0" w14:textId="77777777" w:rsidR="006B103F" w:rsidRDefault="00142CED">
            <w:pPr>
              <w:pStyle w:val="TableParagraph"/>
              <w:spacing w:line="258" w:lineRule="exact"/>
              <w:ind w:left="18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6B103F" w14:paraId="76643572" w14:textId="77777777">
        <w:trPr>
          <w:trHeight w:val="830"/>
        </w:trPr>
        <w:tc>
          <w:tcPr>
            <w:tcW w:w="4548" w:type="dxa"/>
          </w:tcPr>
          <w:p w14:paraId="2D5E5105" w14:textId="77777777" w:rsidR="006B103F" w:rsidRDefault="00142CED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</w:t>
            </w:r>
          </w:p>
          <w:p w14:paraId="1657089B" w14:textId="5BCD3D37" w:rsidR="006B103F" w:rsidRDefault="006B103F">
            <w:pPr>
              <w:pStyle w:val="TableParagraph"/>
              <w:spacing w:line="274" w:lineRule="exact"/>
              <w:ind w:left="182"/>
              <w:rPr>
                <w:b/>
                <w:i/>
                <w:sz w:val="24"/>
              </w:rPr>
            </w:pPr>
          </w:p>
        </w:tc>
        <w:tc>
          <w:tcPr>
            <w:tcW w:w="1124" w:type="dxa"/>
          </w:tcPr>
          <w:p w14:paraId="23F1E958" w14:textId="77777777" w:rsidR="006B103F" w:rsidRDefault="00142CED">
            <w:pPr>
              <w:pStyle w:val="TableParagraph"/>
              <w:ind w:left="32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1" w:type="dxa"/>
          </w:tcPr>
          <w:p w14:paraId="12918FF1" w14:textId="3F6052C3" w:rsidR="006B103F" w:rsidRDefault="00142CED">
            <w:pPr>
              <w:pStyle w:val="TableParagraph"/>
              <w:spacing w:line="242" w:lineRule="auto"/>
              <w:ind w:left="186"/>
              <w:rPr>
                <w:sz w:val="24"/>
              </w:rPr>
            </w:pPr>
            <w:r w:rsidRPr="00CF3CB1">
              <w:rPr>
                <w:color w:val="000000"/>
                <w:sz w:val="24"/>
              </w:rPr>
              <w:t xml:space="preserve">1раз </w:t>
            </w:r>
            <w:r w:rsidRPr="00CF3CB1">
              <w:rPr>
                <w:color w:val="000000"/>
                <w:spacing w:val="-2"/>
                <w:sz w:val="24"/>
              </w:rPr>
              <w:t>в</w:t>
            </w:r>
            <w:r w:rsidR="00CF3CB1">
              <w:rPr>
                <w:color w:val="000000"/>
                <w:spacing w:val="-2"/>
                <w:sz w:val="24"/>
              </w:rPr>
              <w:t xml:space="preserve"> </w:t>
            </w:r>
            <w:r w:rsidRPr="00CF3CB1">
              <w:rPr>
                <w:color w:val="000000"/>
                <w:spacing w:val="-2"/>
                <w:sz w:val="24"/>
              </w:rPr>
              <w:t>четверть</w:t>
            </w:r>
          </w:p>
        </w:tc>
        <w:tc>
          <w:tcPr>
            <w:tcW w:w="3122" w:type="dxa"/>
            <w:gridSpan w:val="2"/>
          </w:tcPr>
          <w:p w14:paraId="754BC226" w14:textId="77777777" w:rsidR="006B103F" w:rsidRDefault="00142CED">
            <w:pPr>
              <w:pStyle w:val="TableParagraph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6D68563B" w14:textId="77777777">
        <w:trPr>
          <w:trHeight w:val="1377"/>
        </w:trPr>
        <w:tc>
          <w:tcPr>
            <w:tcW w:w="4548" w:type="dxa"/>
          </w:tcPr>
          <w:p w14:paraId="7D634A2D" w14:textId="77777777" w:rsidR="006B103F" w:rsidRDefault="00142CED">
            <w:pPr>
              <w:pStyle w:val="TableParagraph"/>
              <w:spacing w:line="267" w:lineRule="exact"/>
              <w:ind w:left="182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профориентации:</w:t>
            </w:r>
          </w:p>
          <w:p w14:paraId="6521929D" w14:textId="2C4F7510" w:rsidR="006B103F" w:rsidRDefault="00142CED">
            <w:pPr>
              <w:pStyle w:val="TableParagraph"/>
              <w:spacing w:line="242" w:lineRule="auto"/>
              <w:ind w:left="18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CF3CB1">
              <w:rPr>
                <w:sz w:val="24"/>
              </w:rPr>
              <w:t>ои</w:t>
            </w:r>
            <w:r>
              <w:rPr>
                <w:sz w:val="24"/>
              </w:rPr>
              <w:t xml:space="preserve"> мама и папа»;</w:t>
            </w:r>
          </w:p>
          <w:p w14:paraId="54026B06" w14:textId="77777777" w:rsidR="006B103F" w:rsidRDefault="00142CED">
            <w:pPr>
              <w:pStyle w:val="TableParagraph"/>
              <w:spacing w:line="271" w:lineRule="exact"/>
              <w:ind w:left="182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моей</w:t>
            </w:r>
          </w:p>
          <w:p w14:paraId="7BD0A4C9" w14:textId="77777777" w:rsidR="006B103F" w:rsidRDefault="00142CED">
            <w:pPr>
              <w:pStyle w:val="TableParagraph"/>
              <w:spacing w:before="1" w:line="261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мечты!».</w:t>
            </w:r>
          </w:p>
        </w:tc>
        <w:tc>
          <w:tcPr>
            <w:tcW w:w="1124" w:type="dxa"/>
          </w:tcPr>
          <w:p w14:paraId="0E4EAA89" w14:textId="77777777" w:rsidR="006B103F" w:rsidRDefault="00142CED">
            <w:pPr>
              <w:pStyle w:val="TableParagraph"/>
              <w:ind w:left="32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1" w:type="dxa"/>
          </w:tcPr>
          <w:p w14:paraId="7AF0F274" w14:textId="77777777" w:rsidR="006B103F" w:rsidRDefault="00142CED">
            <w:pPr>
              <w:pStyle w:val="TableParagraph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122" w:type="dxa"/>
            <w:gridSpan w:val="2"/>
          </w:tcPr>
          <w:p w14:paraId="08923E2F" w14:textId="77777777" w:rsidR="006B103F" w:rsidRDefault="00142CED">
            <w:pPr>
              <w:pStyle w:val="TableParagraph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0A4731B3" w14:textId="77777777">
        <w:trPr>
          <w:trHeight w:val="1656"/>
        </w:trPr>
        <w:tc>
          <w:tcPr>
            <w:tcW w:w="4548" w:type="dxa"/>
          </w:tcPr>
          <w:p w14:paraId="56C1085F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часы:</w:t>
            </w:r>
          </w:p>
          <w:p w14:paraId="466B16ED" w14:textId="71BC591D" w:rsidR="006B103F" w:rsidRDefault="00142CED">
            <w:pPr>
              <w:pStyle w:val="TableParagraph"/>
              <w:spacing w:before="3" w:line="240" w:lineRule="auto"/>
              <w:ind w:right="17"/>
              <w:rPr>
                <w:sz w:val="24"/>
              </w:rPr>
            </w:pPr>
            <w:r>
              <w:rPr>
                <w:sz w:val="24"/>
              </w:rPr>
              <w:t>«Мир моих интересов», «Профессии наших родителей»,</w:t>
            </w:r>
            <w:r w:rsidR="00CF3CB1">
              <w:rPr>
                <w:sz w:val="24"/>
              </w:rPr>
              <w:t xml:space="preserve"> </w:t>
            </w:r>
            <w:r>
              <w:rPr>
                <w:sz w:val="24"/>
              </w:rPr>
              <w:t>«Путь в профессию начинается в школе»,</w:t>
            </w:r>
            <w:r w:rsidR="00CF3CB1">
              <w:rPr>
                <w:sz w:val="24"/>
              </w:rPr>
              <w:t xml:space="preserve"> </w:t>
            </w:r>
            <w:r>
              <w:rPr>
                <w:sz w:val="24"/>
              </w:rPr>
              <w:t>«Моя мечта о будущей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«Труд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</w:p>
          <w:p w14:paraId="155B69F4" w14:textId="77777777" w:rsidR="006B103F" w:rsidRDefault="00142C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людям».</w:t>
            </w:r>
          </w:p>
        </w:tc>
        <w:tc>
          <w:tcPr>
            <w:tcW w:w="1124" w:type="dxa"/>
          </w:tcPr>
          <w:p w14:paraId="6EFC5FAC" w14:textId="77777777" w:rsidR="006B103F" w:rsidRDefault="00142CED">
            <w:pPr>
              <w:pStyle w:val="TableParagraph"/>
              <w:ind w:left="33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1" w:type="dxa"/>
          </w:tcPr>
          <w:p w14:paraId="62EF45DD" w14:textId="77777777" w:rsidR="006B103F" w:rsidRDefault="00142CED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5"/>
                <w:sz w:val="24"/>
              </w:rPr>
              <w:t>года</w:t>
            </w:r>
          </w:p>
        </w:tc>
        <w:tc>
          <w:tcPr>
            <w:tcW w:w="3122" w:type="dxa"/>
            <w:gridSpan w:val="2"/>
          </w:tcPr>
          <w:p w14:paraId="10581D35" w14:textId="77777777" w:rsidR="006B103F" w:rsidRDefault="00142CED">
            <w:pPr>
              <w:pStyle w:val="TableParagraph"/>
              <w:ind w:left="180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психолог,</w:t>
            </w:r>
          </w:p>
          <w:p w14:paraId="1F653FA4" w14:textId="77777777" w:rsidR="006B103F" w:rsidRDefault="00142CED">
            <w:pPr>
              <w:pStyle w:val="TableParagraph"/>
              <w:spacing w:before="3" w:line="240" w:lineRule="auto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2062D46D" w14:textId="77777777">
        <w:trPr>
          <w:trHeight w:val="556"/>
        </w:trPr>
        <w:tc>
          <w:tcPr>
            <w:tcW w:w="4548" w:type="dxa"/>
          </w:tcPr>
          <w:p w14:paraId="684A5F90" w14:textId="77777777" w:rsidR="006B103F" w:rsidRDefault="00142CED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предприятия</w:t>
            </w:r>
          </w:p>
        </w:tc>
        <w:tc>
          <w:tcPr>
            <w:tcW w:w="1124" w:type="dxa"/>
          </w:tcPr>
          <w:p w14:paraId="084118B8" w14:textId="77777777" w:rsidR="006B103F" w:rsidRDefault="00142CED">
            <w:pPr>
              <w:pStyle w:val="TableParagraph"/>
              <w:spacing w:line="273" w:lineRule="exact"/>
              <w:ind w:left="0" w:right="1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1" w:type="dxa"/>
          </w:tcPr>
          <w:p w14:paraId="445DF28E" w14:textId="77777777" w:rsidR="006B103F" w:rsidRDefault="00142CED">
            <w:pPr>
              <w:pStyle w:val="TableParagraph"/>
              <w:spacing w:line="274" w:lineRule="exact"/>
              <w:ind w:left="186" w:right="3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3122" w:type="dxa"/>
            <w:gridSpan w:val="2"/>
          </w:tcPr>
          <w:p w14:paraId="632F15C3" w14:textId="77777777" w:rsidR="006B103F" w:rsidRDefault="00142CED">
            <w:pPr>
              <w:pStyle w:val="TableParagraph"/>
              <w:spacing w:line="273" w:lineRule="exact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4E3DCC13" w14:textId="77777777">
        <w:trPr>
          <w:trHeight w:val="551"/>
        </w:trPr>
        <w:tc>
          <w:tcPr>
            <w:tcW w:w="4548" w:type="dxa"/>
          </w:tcPr>
          <w:p w14:paraId="0A7C135F" w14:textId="77777777" w:rsidR="006B103F" w:rsidRDefault="00142CE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  <w:p w14:paraId="54FFD8B6" w14:textId="77777777" w:rsidR="006B103F" w:rsidRDefault="00142CE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24" w:type="dxa"/>
          </w:tcPr>
          <w:p w14:paraId="7629969B" w14:textId="77777777" w:rsidR="006B103F" w:rsidRDefault="00142CED">
            <w:pPr>
              <w:pStyle w:val="TableParagraph"/>
              <w:ind w:left="33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1" w:type="dxa"/>
          </w:tcPr>
          <w:p w14:paraId="3483A601" w14:textId="77777777" w:rsidR="006B103F" w:rsidRDefault="00142CED">
            <w:pPr>
              <w:pStyle w:val="TableParagraph"/>
              <w:spacing w:line="267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  <w:p w14:paraId="39844B35" w14:textId="77777777" w:rsidR="006B103F" w:rsidRDefault="00142CED">
            <w:pPr>
              <w:pStyle w:val="TableParagraph"/>
              <w:spacing w:line="265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22" w:type="dxa"/>
            <w:gridSpan w:val="2"/>
          </w:tcPr>
          <w:p w14:paraId="2345F7BD" w14:textId="77777777" w:rsidR="006B103F" w:rsidRDefault="00142CED">
            <w:pPr>
              <w:pStyle w:val="TableParagraph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69CBEB36" w14:textId="77777777">
        <w:trPr>
          <w:trHeight w:val="830"/>
        </w:trPr>
        <w:tc>
          <w:tcPr>
            <w:tcW w:w="4548" w:type="dxa"/>
          </w:tcPr>
          <w:p w14:paraId="33CADA82" w14:textId="77777777" w:rsidR="006B103F" w:rsidRDefault="00142C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внеклассных</w:t>
            </w:r>
          </w:p>
          <w:p w14:paraId="082D6C65" w14:textId="77777777" w:rsidR="006B103F" w:rsidRDefault="00142CE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представителей различных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124" w:type="dxa"/>
          </w:tcPr>
          <w:p w14:paraId="51A416E3" w14:textId="77777777" w:rsidR="006B103F" w:rsidRDefault="00142CED">
            <w:pPr>
              <w:pStyle w:val="TableParagraph"/>
              <w:ind w:left="33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1" w:type="dxa"/>
          </w:tcPr>
          <w:p w14:paraId="1F0EE526" w14:textId="2F6DCC10" w:rsidR="006B103F" w:rsidRDefault="00CF3CB1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r w:rsidR="00142CED">
              <w:rPr>
                <w:spacing w:val="-2"/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 w:rsidR="00142CED">
              <w:rPr>
                <w:spacing w:val="-2"/>
                <w:sz w:val="24"/>
              </w:rPr>
              <w:t>года</w:t>
            </w:r>
          </w:p>
        </w:tc>
        <w:tc>
          <w:tcPr>
            <w:tcW w:w="3122" w:type="dxa"/>
            <w:gridSpan w:val="2"/>
          </w:tcPr>
          <w:p w14:paraId="19799EC0" w14:textId="77777777" w:rsidR="006B103F" w:rsidRDefault="00142CED">
            <w:pPr>
              <w:pStyle w:val="TableParagraph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04FCD1EC" w14:textId="77777777" w:rsidTr="00A779BB">
        <w:trPr>
          <w:trHeight w:val="384"/>
        </w:trPr>
        <w:tc>
          <w:tcPr>
            <w:tcW w:w="10355" w:type="dxa"/>
            <w:gridSpan w:val="5"/>
            <w:shd w:val="clear" w:color="auto" w:fill="FDE9D9" w:themeFill="accent6" w:themeFillTint="33"/>
          </w:tcPr>
          <w:p w14:paraId="4F0B710D" w14:textId="77777777" w:rsidR="006B103F" w:rsidRDefault="00142CED">
            <w:pPr>
              <w:pStyle w:val="TableParagraph"/>
              <w:spacing w:line="273" w:lineRule="exact"/>
              <w:ind w:left="118" w:right="83"/>
              <w:jc w:val="center"/>
              <w:rPr>
                <w:b/>
                <w:sz w:val="24"/>
              </w:rPr>
            </w:pPr>
            <w:r w:rsidRPr="00CF3CB1">
              <w:rPr>
                <w:b/>
                <w:color w:val="000000"/>
                <w:sz w:val="24"/>
              </w:rPr>
              <w:t>Дополнительные</w:t>
            </w:r>
            <w:r w:rsidRPr="00CF3CB1">
              <w:rPr>
                <w:b/>
                <w:color w:val="000000"/>
                <w:spacing w:val="-10"/>
                <w:sz w:val="24"/>
              </w:rPr>
              <w:t xml:space="preserve"> </w:t>
            </w:r>
            <w:r w:rsidRPr="00CF3CB1">
              <w:rPr>
                <w:b/>
                <w:color w:val="000000"/>
                <w:sz w:val="24"/>
              </w:rPr>
              <w:t>(вариативные)</w:t>
            </w:r>
            <w:r w:rsidRPr="00CF3CB1">
              <w:rPr>
                <w:b/>
                <w:color w:val="000000"/>
                <w:spacing w:val="-6"/>
                <w:sz w:val="24"/>
              </w:rPr>
              <w:t xml:space="preserve"> </w:t>
            </w:r>
            <w:r w:rsidRPr="00CF3CB1">
              <w:rPr>
                <w:b/>
                <w:color w:val="000000"/>
                <w:spacing w:val="-2"/>
                <w:sz w:val="24"/>
              </w:rPr>
              <w:t>модули</w:t>
            </w:r>
          </w:p>
        </w:tc>
      </w:tr>
      <w:tr w:rsidR="006B103F" w14:paraId="1F5C7E17" w14:textId="77777777" w:rsidTr="00A779BB">
        <w:trPr>
          <w:trHeight w:val="388"/>
        </w:trPr>
        <w:tc>
          <w:tcPr>
            <w:tcW w:w="10355" w:type="dxa"/>
            <w:gridSpan w:val="5"/>
            <w:shd w:val="clear" w:color="auto" w:fill="FDE9D9" w:themeFill="accent6" w:themeFillTint="33"/>
          </w:tcPr>
          <w:p w14:paraId="720E082C" w14:textId="77777777" w:rsidR="006B103F" w:rsidRDefault="00142CED">
            <w:pPr>
              <w:pStyle w:val="TableParagraph"/>
              <w:spacing w:line="272" w:lineRule="exact"/>
              <w:ind w:left="118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медиа»</w:t>
            </w:r>
          </w:p>
        </w:tc>
      </w:tr>
      <w:tr w:rsidR="006B103F" w14:paraId="057357A8" w14:textId="77777777">
        <w:trPr>
          <w:trHeight w:val="551"/>
        </w:trPr>
        <w:tc>
          <w:tcPr>
            <w:tcW w:w="4548" w:type="dxa"/>
          </w:tcPr>
          <w:p w14:paraId="3A5E06CE" w14:textId="77777777" w:rsidR="006B103F" w:rsidRDefault="00142CED">
            <w:pPr>
              <w:pStyle w:val="TableParagraph"/>
              <w:spacing w:line="267" w:lineRule="exact"/>
              <w:ind w:left="182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наполнении </w:t>
            </w:r>
            <w:r>
              <w:rPr>
                <w:spacing w:val="-2"/>
                <w:sz w:val="24"/>
              </w:rPr>
              <w:t>содержания</w:t>
            </w:r>
          </w:p>
          <w:p w14:paraId="4437ED7E" w14:textId="77777777" w:rsidR="006B103F" w:rsidRDefault="00142CED">
            <w:pPr>
              <w:pStyle w:val="TableParagraph"/>
              <w:spacing w:line="265" w:lineRule="exact"/>
              <w:ind w:left="182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газеты </w:t>
            </w:r>
            <w:r>
              <w:rPr>
                <w:spacing w:val="-2"/>
                <w:sz w:val="24"/>
              </w:rPr>
              <w:t>«Вместе»</w:t>
            </w:r>
          </w:p>
        </w:tc>
        <w:tc>
          <w:tcPr>
            <w:tcW w:w="1124" w:type="dxa"/>
          </w:tcPr>
          <w:p w14:paraId="309EE0C1" w14:textId="77777777" w:rsidR="006B103F" w:rsidRDefault="00142CED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44" w:type="dxa"/>
            <w:gridSpan w:val="2"/>
          </w:tcPr>
          <w:p w14:paraId="5A2107C1" w14:textId="77777777" w:rsidR="006B103F" w:rsidRDefault="00142CED">
            <w:pPr>
              <w:pStyle w:val="TableParagraph"/>
              <w:spacing w:line="267" w:lineRule="exact"/>
              <w:ind w:left="186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4033676E" w14:textId="77777777" w:rsidR="006B103F" w:rsidRDefault="00142CED">
            <w:pPr>
              <w:pStyle w:val="TableParagraph"/>
              <w:spacing w:line="265" w:lineRule="exact"/>
              <w:ind w:left="18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39" w:type="dxa"/>
          </w:tcPr>
          <w:p w14:paraId="0F13CB85" w14:textId="77777777" w:rsidR="006B103F" w:rsidRDefault="00142CED">
            <w:pPr>
              <w:pStyle w:val="TableParagraph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10E5FAEC" w14:textId="77777777">
        <w:trPr>
          <w:trHeight w:val="552"/>
        </w:trPr>
        <w:tc>
          <w:tcPr>
            <w:tcW w:w="4548" w:type="dxa"/>
          </w:tcPr>
          <w:p w14:paraId="34F66D32" w14:textId="77777777" w:rsidR="006B103F" w:rsidRDefault="00142CED">
            <w:pPr>
              <w:pStyle w:val="TableParagraph"/>
              <w:spacing w:line="267" w:lineRule="exact"/>
              <w:ind w:left="18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  <w:p w14:paraId="6CC7F499" w14:textId="77777777" w:rsidR="006B103F" w:rsidRDefault="00142CED">
            <w:pPr>
              <w:pStyle w:val="TableParagraph"/>
              <w:spacing w:line="265" w:lineRule="exact"/>
              <w:ind w:left="182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</w:t>
            </w:r>
          </w:p>
        </w:tc>
        <w:tc>
          <w:tcPr>
            <w:tcW w:w="1124" w:type="dxa"/>
          </w:tcPr>
          <w:p w14:paraId="4DFF7ED4" w14:textId="77777777" w:rsidR="006B103F" w:rsidRDefault="00142CED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44" w:type="dxa"/>
            <w:gridSpan w:val="2"/>
          </w:tcPr>
          <w:p w14:paraId="5DB15E8F" w14:textId="77777777" w:rsidR="006B103F" w:rsidRDefault="00142CED">
            <w:pPr>
              <w:pStyle w:val="TableParagraph"/>
              <w:spacing w:line="267" w:lineRule="exact"/>
              <w:ind w:left="186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78858217" w14:textId="77777777" w:rsidR="006B103F" w:rsidRDefault="00142CED">
            <w:pPr>
              <w:pStyle w:val="TableParagraph"/>
              <w:spacing w:line="265" w:lineRule="exact"/>
              <w:ind w:left="18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39" w:type="dxa"/>
          </w:tcPr>
          <w:p w14:paraId="34DCAD02" w14:textId="77777777" w:rsidR="006B103F" w:rsidRDefault="00142CED">
            <w:pPr>
              <w:pStyle w:val="TableParagraph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6B103F" w14:paraId="66C1D61E" w14:textId="77777777">
        <w:trPr>
          <w:trHeight w:val="383"/>
        </w:trPr>
        <w:tc>
          <w:tcPr>
            <w:tcW w:w="4548" w:type="dxa"/>
          </w:tcPr>
          <w:p w14:paraId="74416021" w14:textId="77777777" w:rsidR="00CF3CB1" w:rsidRDefault="00142CED" w:rsidP="00CF3CB1">
            <w:pPr>
              <w:pStyle w:val="TableParagraph"/>
              <w:spacing w:line="267" w:lineRule="exact"/>
              <w:ind w:left="182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сочинений,</w:t>
            </w:r>
            <w:r w:rsidR="00CF3CB1">
              <w:rPr>
                <w:spacing w:val="-2"/>
                <w:sz w:val="24"/>
              </w:rPr>
              <w:t xml:space="preserve"> </w:t>
            </w:r>
            <w:r w:rsidR="00CF3CB1">
              <w:rPr>
                <w:sz w:val="24"/>
              </w:rPr>
              <w:t>стихов</w:t>
            </w:r>
            <w:r w:rsidR="00CF3CB1">
              <w:rPr>
                <w:spacing w:val="-2"/>
                <w:sz w:val="24"/>
              </w:rPr>
              <w:t xml:space="preserve"> </w:t>
            </w:r>
            <w:r w:rsidR="00CF3CB1">
              <w:rPr>
                <w:sz w:val="24"/>
              </w:rPr>
              <w:t>собственного сочинения</w:t>
            </w:r>
            <w:r w:rsidR="00CF3CB1">
              <w:rPr>
                <w:spacing w:val="-4"/>
                <w:sz w:val="24"/>
              </w:rPr>
              <w:t xml:space="preserve"> </w:t>
            </w:r>
            <w:r w:rsidR="00CF3CB1">
              <w:rPr>
                <w:sz w:val="24"/>
              </w:rPr>
              <w:t>и</w:t>
            </w:r>
            <w:r w:rsidR="00CF3CB1">
              <w:rPr>
                <w:spacing w:val="-3"/>
                <w:sz w:val="24"/>
              </w:rPr>
              <w:t xml:space="preserve"> </w:t>
            </w:r>
            <w:r w:rsidR="00CF3CB1">
              <w:rPr>
                <w:spacing w:val="-2"/>
                <w:sz w:val="24"/>
              </w:rPr>
              <w:t>сказок,</w:t>
            </w:r>
          </w:p>
          <w:p w14:paraId="61D7F75D" w14:textId="0B11C3E2" w:rsidR="006B103F" w:rsidRDefault="00CF3CB1" w:rsidP="00CF3CB1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репортажей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сетях.</w:t>
            </w:r>
          </w:p>
        </w:tc>
        <w:tc>
          <w:tcPr>
            <w:tcW w:w="1124" w:type="dxa"/>
          </w:tcPr>
          <w:p w14:paraId="35399D80" w14:textId="77777777" w:rsidR="006B103F" w:rsidRDefault="00142CED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44" w:type="dxa"/>
            <w:gridSpan w:val="2"/>
          </w:tcPr>
          <w:p w14:paraId="7E5C14DB" w14:textId="77777777" w:rsidR="006B103F" w:rsidRDefault="00142CED">
            <w:pPr>
              <w:pStyle w:val="TableParagraph"/>
              <w:ind w:left="186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2939" w:type="dxa"/>
          </w:tcPr>
          <w:p w14:paraId="7D399D3C" w14:textId="77777777" w:rsidR="006B103F" w:rsidRDefault="00142CED">
            <w:pPr>
              <w:pStyle w:val="TableParagraph"/>
              <w:ind w:left="180"/>
              <w:rPr>
                <w:spacing w:val="-2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руководители,</w:t>
            </w:r>
          </w:p>
          <w:p w14:paraId="2D992233" w14:textId="50D663D2" w:rsidR="00CF3CB1" w:rsidRDefault="00CF3CB1" w:rsidP="00CF3CB1">
            <w:pPr>
              <w:pStyle w:val="TableParagraph"/>
              <w:spacing w:line="267" w:lineRule="exact"/>
              <w:ind w:left="184"/>
              <w:rPr>
                <w:sz w:val="24"/>
              </w:rPr>
            </w:pPr>
            <w:r>
              <w:rPr>
                <w:sz w:val="24"/>
              </w:rPr>
              <w:t>кружок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«Медиаграмотность»</w:t>
            </w:r>
          </w:p>
        </w:tc>
      </w:tr>
    </w:tbl>
    <w:p w14:paraId="354023B3" w14:textId="77777777" w:rsidR="006B103F" w:rsidRDefault="006B103F">
      <w:pPr>
        <w:pStyle w:val="TableParagraph"/>
        <w:rPr>
          <w:sz w:val="24"/>
        </w:rPr>
        <w:sectPr w:rsidR="006B103F">
          <w:type w:val="continuous"/>
          <w:pgSz w:w="11910" w:h="16840"/>
          <w:pgMar w:top="660" w:right="566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6"/>
        <w:gridCol w:w="1094"/>
        <w:gridCol w:w="1742"/>
        <w:gridCol w:w="2938"/>
      </w:tblGrid>
      <w:tr w:rsidR="006B103F" w14:paraId="7541B841" w14:textId="77777777">
        <w:trPr>
          <w:trHeight w:val="825"/>
        </w:trPr>
        <w:tc>
          <w:tcPr>
            <w:tcW w:w="4576" w:type="dxa"/>
          </w:tcPr>
          <w:p w14:paraId="50D15A20" w14:textId="77777777" w:rsidR="006B103F" w:rsidRDefault="00142CED">
            <w:pPr>
              <w:pStyle w:val="TableParagraph"/>
              <w:spacing w:line="237" w:lineRule="auto"/>
              <w:ind w:left="182"/>
              <w:rPr>
                <w:sz w:val="24"/>
              </w:rPr>
            </w:pPr>
            <w:r>
              <w:rPr>
                <w:sz w:val="24"/>
              </w:rPr>
              <w:t>Стенгазета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родителях-защитниках Отечества в 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 защитника</w:t>
            </w:r>
          </w:p>
          <w:p w14:paraId="0A7B5585" w14:textId="77777777" w:rsidR="006B103F" w:rsidRDefault="00142CED">
            <w:pPr>
              <w:pStyle w:val="TableParagraph"/>
              <w:spacing w:line="261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094" w:type="dxa"/>
          </w:tcPr>
          <w:p w14:paraId="388C8544" w14:textId="77777777" w:rsidR="006B103F" w:rsidRDefault="00142CED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42" w:type="dxa"/>
          </w:tcPr>
          <w:p w14:paraId="01E15327" w14:textId="77777777" w:rsidR="006B103F" w:rsidRDefault="00142CED">
            <w:pPr>
              <w:pStyle w:val="TableParagraph"/>
              <w:ind w:left="18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938" w:type="dxa"/>
          </w:tcPr>
          <w:p w14:paraId="3C3FC3A7" w14:textId="77777777" w:rsidR="006B103F" w:rsidRDefault="00142CED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</w:tc>
      </w:tr>
      <w:tr w:rsidR="006B103F" w14:paraId="1E407956" w14:textId="77777777">
        <w:trPr>
          <w:trHeight w:val="830"/>
        </w:trPr>
        <w:tc>
          <w:tcPr>
            <w:tcW w:w="4576" w:type="dxa"/>
          </w:tcPr>
          <w:p w14:paraId="75469D9B" w14:textId="77777777" w:rsidR="006B103F" w:rsidRDefault="00142CED">
            <w:pPr>
              <w:pStyle w:val="TableParagraph"/>
              <w:spacing w:line="237" w:lineRule="auto"/>
              <w:ind w:left="182"/>
              <w:rPr>
                <w:sz w:val="24"/>
              </w:rPr>
            </w:pPr>
            <w:r>
              <w:rPr>
                <w:sz w:val="24"/>
              </w:rPr>
              <w:t>Видео-,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фотосъемка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общешкольных мероприятий.</w:t>
            </w:r>
          </w:p>
        </w:tc>
        <w:tc>
          <w:tcPr>
            <w:tcW w:w="1094" w:type="dxa"/>
          </w:tcPr>
          <w:p w14:paraId="31193739" w14:textId="77777777" w:rsidR="006B103F" w:rsidRDefault="00142CED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42" w:type="dxa"/>
          </w:tcPr>
          <w:p w14:paraId="2F685F8C" w14:textId="77777777" w:rsidR="006B103F" w:rsidRDefault="00142CED">
            <w:pPr>
              <w:pStyle w:val="TableParagraph"/>
              <w:spacing w:line="237" w:lineRule="auto"/>
              <w:ind w:left="188" w:right="5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38" w:type="dxa"/>
          </w:tcPr>
          <w:p w14:paraId="22C5EDCC" w14:textId="3923242A" w:rsidR="006B103F" w:rsidRDefault="00142CED" w:rsidP="00CF3CB1">
            <w:pPr>
              <w:pStyle w:val="TableParagraph"/>
              <w:spacing w:line="237" w:lineRule="auto"/>
              <w:ind w:left="184" w:right="2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кружок </w:t>
            </w:r>
            <w:r w:rsidR="00CF3CB1">
              <w:rPr>
                <w:spacing w:val="-2"/>
                <w:sz w:val="24"/>
              </w:rPr>
              <w:t>«Медиаграмотность»</w:t>
            </w:r>
          </w:p>
        </w:tc>
      </w:tr>
      <w:tr w:rsidR="006B103F" w14:paraId="30445F69" w14:textId="77777777">
        <w:trPr>
          <w:trHeight w:val="830"/>
        </w:trPr>
        <w:tc>
          <w:tcPr>
            <w:tcW w:w="4576" w:type="dxa"/>
          </w:tcPr>
          <w:p w14:paraId="2A7BA3FF" w14:textId="142F28EA" w:rsidR="006B103F" w:rsidRDefault="00142CED">
            <w:pPr>
              <w:pStyle w:val="TableParagraph"/>
              <w:spacing w:line="242" w:lineRule="auto"/>
              <w:ind w:left="182" w:right="209"/>
              <w:rPr>
                <w:sz w:val="24"/>
              </w:rPr>
            </w:pPr>
            <w:proofErr w:type="gramStart"/>
            <w:r>
              <w:rPr>
                <w:sz w:val="24"/>
              </w:rPr>
              <w:t>Видео-репортажи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известных земляках в рамках года</w:t>
            </w:r>
          </w:p>
          <w:p w14:paraId="644F399D" w14:textId="77777777" w:rsidR="006B103F" w:rsidRDefault="00142CED">
            <w:pPr>
              <w:pStyle w:val="TableParagraph"/>
              <w:spacing w:line="261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Соотечественника</w:t>
            </w:r>
          </w:p>
        </w:tc>
        <w:tc>
          <w:tcPr>
            <w:tcW w:w="1094" w:type="dxa"/>
          </w:tcPr>
          <w:p w14:paraId="4E621CEB" w14:textId="77777777" w:rsidR="006B103F" w:rsidRDefault="00142CED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42" w:type="dxa"/>
          </w:tcPr>
          <w:p w14:paraId="24FC37E4" w14:textId="77777777" w:rsidR="006B103F" w:rsidRDefault="00142CED">
            <w:pPr>
              <w:pStyle w:val="TableParagraph"/>
              <w:spacing w:line="242" w:lineRule="auto"/>
              <w:ind w:left="188" w:right="22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2-е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2938" w:type="dxa"/>
          </w:tcPr>
          <w:p w14:paraId="7AF8FB78" w14:textId="77777777" w:rsidR="006B103F" w:rsidRDefault="00142CED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3CD41C09" w14:textId="77777777" w:rsidR="006B103F" w:rsidRDefault="00142CED">
            <w:pPr>
              <w:pStyle w:val="TableParagraph"/>
              <w:spacing w:line="274" w:lineRule="exact"/>
              <w:ind w:left="184" w:right="673"/>
              <w:rPr>
                <w:sz w:val="24"/>
              </w:rPr>
            </w:pPr>
            <w:r>
              <w:rPr>
                <w:sz w:val="24"/>
              </w:rPr>
              <w:t>кружок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«Школьный </w:t>
            </w:r>
            <w:r>
              <w:rPr>
                <w:spacing w:val="-2"/>
                <w:sz w:val="24"/>
              </w:rPr>
              <w:t>медиацентр»</w:t>
            </w:r>
          </w:p>
        </w:tc>
      </w:tr>
      <w:tr w:rsidR="006B103F" w14:paraId="0D6ABC4A" w14:textId="77777777">
        <w:trPr>
          <w:trHeight w:val="825"/>
        </w:trPr>
        <w:tc>
          <w:tcPr>
            <w:tcW w:w="4576" w:type="dxa"/>
          </w:tcPr>
          <w:p w14:paraId="4A0D0653" w14:textId="77777777" w:rsidR="006B103F" w:rsidRDefault="00142CED">
            <w:pPr>
              <w:pStyle w:val="TableParagraph"/>
              <w:spacing w:line="237" w:lineRule="auto"/>
              <w:ind w:left="182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спортивных соревнований, конкурсов и фестивалей</w:t>
            </w:r>
          </w:p>
          <w:p w14:paraId="70B88D6B" w14:textId="704161B0" w:rsidR="006B103F" w:rsidRDefault="00142CED">
            <w:pPr>
              <w:pStyle w:val="TableParagraph"/>
              <w:spacing w:line="261" w:lineRule="exact"/>
              <w:ind w:left="1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094" w:type="dxa"/>
          </w:tcPr>
          <w:p w14:paraId="731637F5" w14:textId="77777777" w:rsidR="006B103F" w:rsidRDefault="00142CED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42" w:type="dxa"/>
          </w:tcPr>
          <w:p w14:paraId="366D9609" w14:textId="77777777" w:rsidR="006B103F" w:rsidRDefault="00142CED">
            <w:pPr>
              <w:pStyle w:val="TableParagraph"/>
              <w:spacing w:line="237" w:lineRule="auto"/>
              <w:ind w:left="188" w:right="5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38" w:type="dxa"/>
          </w:tcPr>
          <w:p w14:paraId="15A8F279" w14:textId="74C904AF" w:rsidR="006B103F" w:rsidRDefault="00142CED" w:rsidP="00CF3CB1">
            <w:pPr>
              <w:pStyle w:val="TableParagraph"/>
              <w:spacing w:line="237" w:lineRule="auto"/>
              <w:ind w:left="184" w:right="2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кружок </w:t>
            </w:r>
            <w:r w:rsidR="00CF3CB1">
              <w:rPr>
                <w:spacing w:val="-2"/>
                <w:sz w:val="24"/>
              </w:rPr>
              <w:t>«Медиаграмотность»</w:t>
            </w:r>
          </w:p>
        </w:tc>
      </w:tr>
      <w:tr w:rsidR="006B103F" w14:paraId="153D6E9F" w14:textId="77777777" w:rsidTr="00A779BB">
        <w:trPr>
          <w:trHeight w:val="388"/>
        </w:trPr>
        <w:tc>
          <w:tcPr>
            <w:tcW w:w="10350" w:type="dxa"/>
            <w:gridSpan w:val="4"/>
            <w:shd w:val="clear" w:color="auto" w:fill="FDE9D9" w:themeFill="accent6" w:themeFillTint="33"/>
          </w:tcPr>
          <w:p w14:paraId="52C61C6D" w14:textId="77777777" w:rsidR="006B103F" w:rsidRDefault="00142CED">
            <w:pPr>
              <w:pStyle w:val="TableParagraph"/>
              <w:spacing w:line="273" w:lineRule="exact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музей»</w:t>
            </w:r>
          </w:p>
        </w:tc>
      </w:tr>
      <w:tr w:rsidR="006B103F" w14:paraId="609ED7D1" w14:textId="77777777">
        <w:trPr>
          <w:trHeight w:val="825"/>
        </w:trPr>
        <w:tc>
          <w:tcPr>
            <w:tcW w:w="4576" w:type="dxa"/>
          </w:tcPr>
          <w:p w14:paraId="70C98840" w14:textId="77777777" w:rsidR="006B103F" w:rsidRDefault="00142CED">
            <w:pPr>
              <w:pStyle w:val="TableParagraph"/>
              <w:tabs>
                <w:tab w:val="left" w:pos="1831"/>
                <w:tab w:val="left" w:pos="3328"/>
              </w:tabs>
              <w:spacing w:line="237" w:lineRule="auto"/>
              <w:ind w:left="182" w:right="141"/>
              <w:rPr>
                <w:sz w:val="24"/>
              </w:rPr>
            </w:pPr>
            <w:r>
              <w:rPr>
                <w:spacing w:val="-2"/>
                <w:sz w:val="24"/>
              </w:rPr>
              <w:t>-Размещение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экспозиции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школьного </w:t>
            </w:r>
            <w:r>
              <w:rPr>
                <w:sz w:val="24"/>
              </w:rPr>
              <w:t>музея на площадке Музея Победы;</w:t>
            </w:r>
          </w:p>
          <w:p w14:paraId="7E7CEBD1" w14:textId="77777777" w:rsidR="006B103F" w:rsidRDefault="00142CED">
            <w:pPr>
              <w:pStyle w:val="TableParagraph"/>
              <w:spacing w:line="262" w:lineRule="exact"/>
              <w:ind w:left="182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онлайн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экскурсии.</w:t>
            </w:r>
          </w:p>
        </w:tc>
        <w:tc>
          <w:tcPr>
            <w:tcW w:w="1094" w:type="dxa"/>
          </w:tcPr>
          <w:p w14:paraId="196FB8C6" w14:textId="77777777" w:rsidR="006B103F" w:rsidRDefault="00142CED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42" w:type="dxa"/>
          </w:tcPr>
          <w:p w14:paraId="6E10438B" w14:textId="77777777" w:rsidR="006B103F" w:rsidRDefault="00142CED">
            <w:pPr>
              <w:pStyle w:val="TableParagraph"/>
              <w:spacing w:line="237" w:lineRule="auto"/>
              <w:ind w:left="188" w:right="5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38" w:type="dxa"/>
          </w:tcPr>
          <w:p w14:paraId="00FC0D82" w14:textId="5A772D15" w:rsidR="006B103F" w:rsidRDefault="00142CED">
            <w:pPr>
              <w:pStyle w:val="TableParagraph"/>
              <w:spacing w:line="237" w:lineRule="auto"/>
              <w:ind w:left="184" w:right="2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 w:rsidR="00CF3CB1">
              <w:rPr>
                <w:sz w:val="24"/>
              </w:rPr>
              <w:t>р</w:t>
            </w:r>
            <w:r>
              <w:rPr>
                <w:sz w:val="24"/>
              </w:rPr>
              <w:t>уководитель музея</w:t>
            </w:r>
          </w:p>
        </w:tc>
      </w:tr>
      <w:tr w:rsidR="006B103F" w14:paraId="1A9C8429" w14:textId="77777777">
        <w:trPr>
          <w:trHeight w:val="551"/>
        </w:trPr>
        <w:tc>
          <w:tcPr>
            <w:tcW w:w="4576" w:type="dxa"/>
          </w:tcPr>
          <w:p w14:paraId="48CA517B" w14:textId="77777777" w:rsidR="006B103F" w:rsidRDefault="00142CED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уровней</w:t>
            </w:r>
          </w:p>
        </w:tc>
        <w:tc>
          <w:tcPr>
            <w:tcW w:w="1094" w:type="dxa"/>
          </w:tcPr>
          <w:p w14:paraId="14A4B7D9" w14:textId="77777777" w:rsidR="006B103F" w:rsidRDefault="00142CED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42" w:type="dxa"/>
          </w:tcPr>
          <w:p w14:paraId="0E2DC359" w14:textId="77777777" w:rsidR="006B103F" w:rsidRDefault="00142CED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0CABD3B3" w14:textId="77777777" w:rsidR="006B103F" w:rsidRDefault="00142CED">
            <w:pPr>
              <w:pStyle w:val="TableParagraph"/>
              <w:spacing w:before="2" w:line="261" w:lineRule="exact"/>
              <w:ind w:left="188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38" w:type="dxa"/>
          </w:tcPr>
          <w:p w14:paraId="36E52D81" w14:textId="5EC5A83B" w:rsidR="006B103F" w:rsidRDefault="00142CED">
            <w:pPr>
              <w:pStyle w:val="TableParagraph"/>
              <w:ind w:left="18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CF3CB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110F7F8A" w14:textId="65D04E0F" w:rsidR="006B103F" w:rsidRDefault="00CF3CB1">
            <w:pPr>
              <w:pStyle w:val="TableParagraph"/>
              <w:spacing w:before="2" w:line="261" w:lineRule="exact"/>
              <w:ind w:left="184"/>
              <w:rPr>
                <w:sz w:val="24"/>
              </w:rPr>
            </w:pPr>
            <w:r>
              <w:rPr>
                <w:sz w:val="24"/>
              </w:rPr>
              <w:t>р</w:t>
            </w:r>
            <w:r w:rsidR="00142CED">
              <w:rPr>
                <w:sz w:val="24"/>
              </w:rPr>
              <w:t>уководитель</w:t>
            </w:r>
            <w:r w:rsidR="00142CED">
              <w:rPr>
                <w:spacing w:val="-6"/>
                <w:sz w:val="24"/>
              </w:rPr>
              <w:t xml:space="preserve"> </w:t>
            </w:r>
            <w:r w:rsidR="00142CED">
              <w:rPr>
                <w:spacing w:val="-4"/>
                <w:sz w:val="24"/>
              </w:rPr>
              <w:t>музея</w:t>
            </w:r>
          </w:p>
        </w:tc>
      </w:tr>
      <w:tr w:rsidR="006B103F" w14:paraId="17973BE7" w14:textId="77777777">
        <w:trPr>
          <w:trHeight w:val="830"/>
        </w:trPr>
        <w:tc>
          <w:tcPr>
            <w:tcW w:w="4576" w:type="dxa"/>
          </w:tcPr>
          <w:p w14:paraId="0186E720" w14:textId="77777777" w:rsidR="006B103F" w:rsidRDefault="00142CED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защитниках</w:t>
            </w:r>
          </w:p>
          <w:p w14:paraId="2F5D5C04" w14:textId="77777777" w:rsidR="006B103F" w:rsidRDefault="00142CED">
            <w:pPr>
              <w:pStyle w:val="TableParagraph"/>
              <w:spacing w:line="274" w:lineRule="exact"/>
              <w:ind w:left="182" w:right="139"/>
              <w:rPr>
                <w:sz w:val="24"/>
              </w:rPr>
            </w:pPr>
            <w:r>
              <w:rPr>
                <w:sz w:val="24"/>
              </w:rPr>
              <w:t>Отечества,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обучавшихся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школе в рамках года защитника Отечества</w:t>
            </w:r>
          </w:p>
        </w:tc>
        <w:tc>
          <w:tcPr>
            <w:tcW w:w="1094" w:type="dxa"/>
          </w:tcPr>
          <w:p w14:paraId="2B9FD16F" w14:textId="77777777" w:rsidR="006B103F" w:rsidRDefault="00142CED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42" w:type="dxa"/>
          </w:tcPr>
          <w:p w14:paraId="2D325559" w14:textId="77777777" w:rsidR="006B103F" w:rsidRDefault="00142CED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7F00F422" w14:textId="77777777" w:rsidR="006B103F" w:rsidRDefault="00142CED">
            <w:pPr>
              <w:pStyle w:val="TableParagraph"/>
              <w:spacing w:line="274" w:lineRule="exact"/>
              <w:ind w:left="188"/>
              <w:rPr>
                <w:sz w:val="24"/>
              </w:rPr>
            </w:pPr>
            <w:r>
              <w:rPr>
                <w:spacing w:val="-2"/>
                <w:sz w:val="24"/>
              </w:rPr>
              <w:t>первого полугодия</w:t>
            </w:r>
          </w:p>
        </w:tc>
        <w:tc>
          <w:tcPr>
            <w:tcW w:w="2938" w:type="dxa"/>
          </w:tcPr>
          <w:p w14:paraId="62A2B8C5" w14:textId="77777777" w:rsidR="006B103F" w:rsidRDefault="00142CED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6B103F" w14:paraId="671D5852" w14:textId="77777777">
        <w:trPr>
          <w:trHeight w:val="825"/>
        </w:trPr>
        <w:tc>
          <w:tcPr>
            <w:tcW w:w="4576" w:type="dxa"/>
          </w:tcPr>
          <w:p w14:paraId="1FE1DAB2" w14:textId="77777777" w:rsidR="006B103F" w:rsidRDefault="00142CED">
            <w:pPr>
              <w:pStyle w:val="TableParagraph"/>
              <w:tabs>
                <w:tab w:val="left" w:pos="1467"/>
                <w:tab w:val="left" w:pos="1721"/>
                <w:tab w:val="left" w:pos="2417"/>
                <w:tab w:val="left" w:pos="2892"/>
                <w:tab w:val="left" w:pos="3246"/>
                <w:tab w:val="left" w:pos="3410"/>
                <w:tab w:val="left" w:pos="4311"/>
              </w:tabs>
              <w:spacing w:line="237" w:lineRule="auto"/>
              <w:ind w:left="182" w:right="139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выставок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 экскурсий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«Люди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нашего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края!»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368FA6F9" w14:textId="77777777" w:rsidR="006B103F" w:rsidRDefault="00142CED">
            <w:pPr>
              <w:pStyle w:val="TableParagraph"/>
              <w:spacing w:line="261" w:lineRule="exact"/>
              <w:ind w:left="182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Соотечественника</w:t>
            </w:r>
          </w:p>
        </w:tc>
        <w:tc>
          <w:tcPr>
            <w:tcW w:w="1094" w:type="dxa"/>
          </w:tcPr>
          <w:p w14:paraId="40055CCC" w14:textId="77777777" w:rsidR="006B103F" w:rsidRDefault="00142CED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42" w:type="dxa"/>
          </w:tcPr>
          <w:p w14:paraId="28C5DCBF" w14:textId="77777777" w:rsidR="006B103F" w:rsidRDefault="00142CED">
            <w:pPr>
              <w:pStyle w:val="TableParagraph"/>
              <w:spacing w:line="237" w:lineRule="auto"/>
              <w:ind w:left="188" w:right="5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второго</w:t>
            </w:r>
          </w:p>
          <w:p w14:paraId="49B24EAC" w14:textId="77777777" w:rsidR="006B103F" w:rsidRDefault="00142CED">
            <w:pPr>
              <w:pStyle w:val="TableParagraph"/>
              <w:spacing w:line="261" w:lineRule="exact"/>
              <w:ind w:left="188"/>
              <w:rPr>
                <w:sz w:val="24"/>
              </w:rPr>
            </w:pPr>
            <w:r>
              <w:rPr>
                <w:spacing w:val="-2"/>
                <w:sz w:val="24"/>
              </w:rPr>
              <w:t>полугодия</w:t>
            </w:r>
          </w:p>
        </w:tc>
        <w:tc>
          <w:tcPr>
            <w:tcW w:w="2938" w:type="dxa"/>
          </w:tcPr>
          <w:p w14:paraId="5880FAAB" w14:textId="77777777" w:rsidR="006B103F" w:rsidRDefault="00142CED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6B103F" w14:paraId="2E289234" w14:textId="77777777">
        <w:trPr>
          <w:trHeight w:val="830"/>
        </w:trPr>
        <w:tc>
          <w:tcPr>
            <w:tcW w:w="4576" w:type="dxa"/>
          </w:tcPr>
          <w:p w14:paraId="6BD238B3" w14:textId="77777777" w:rsidR="006B103F" w:rsidRDefault="00142CED">
            <w:pPr>
              <w:pStyle w:val="TableParagraph"/>
              <w:tabs>
                <w:tab w:val="left" w:pos="1942"/>
                <w:tab w:val="left" w:pos="3376"/>
                <w:tab w:val="left" w:pos="4312"/>
              </w:tabs>
              <w:spacing w:line="237" w:lineRule="auto"/>
              <w:ind w:left="182" w:right="13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мероприятий, </w:t>
            </w:r>
            <w:r>
              <w:rPr>
                <w:spacing w:val="-2"/>
                <w:sz w:val="24"/>
              </w:rPr>
              <w:t>посвященных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Памятным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датам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7AD60EFA" w14:textId="77777777" w:rsidR="006B103F" w:rsidRDefault="00142CED">
            <w:pPr>
              <w:pStyle w:val="TableParagraph"/>
              <w:spacing w:before="2" w:line="261" w:lineRule="exact"/>
              <w:ind w:left="182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094" w:type="dxa"/>
          </w:tcPr>
          <w:p w14:paraId="01099904" w14:textId="77777777" w:rsidR="006B103F" w:rsidRDefault="00142CED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42" w:type="dxa"/>
          </w:tcPr>
          <w:p w14:paraId="683FDC3B" w14:textId="77777777" w:rsidR="006B103F" w:rsidRDefault="00142CED">
            <w:pPr>
              <w:pStyle w:val="TableParagraph"/>
              <w:spacing w:line="237" w:lineRule="auto"/>
              <w:ind w:left="188" w:right="5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38" w:type="dxa"/>
          </w:tcPr>
          <w:p w14:paraId="74F0C2F6" w14:textId="77777777" w:rsidR="006B103F" w:rsidRDefault="00142CED">
            <w:pPr>
              <w:pStyle w:val="TableParagraph"/>
              <w:spacing w:line="237" w:lineRule="auto"/>
              <w:ind w:left="184"/>
              <w:rPr>
                <w:sz w:val="24"/>
              </w:rPr>
            </w:pPr>
            <w:r>
              <w:rPr>
                <w:sz w:val="24"/>
              </w:rPr>
              <w:t>Классные руководители, 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14:paraId="53744284" w14:textId="77777777" w:rsidR="006B103F" w:rsidRDefault="00142CED">
            <w:pPr>
              <w:pStyle w:val="TableParagraph"/>
              <w:spacing w:before="2" w:line="261" w:lineRule="exact"/>
              <w:ind w:left="184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6B103F" w14:paraId="0C0223E8" w14:textId="77777777">
        <w:trPr>
          <w:trHeight w:val="830"/>
        </w:trPr>
        <w:tc>
          <w:tcPr>
            <w:tcW w:w="4576" w:type="dxa"/>
          </w:tcPr>
          <w:p w14:paraId="657D9CF8" w14:textId="77777777" w:rsidR="006B103F" w:rsidRDefault="00142CED">
            <w:pPr>
              <w:pStyle w:val="TableParagraph"/>
              <w:tabs>
                <w:tab w:val="left" w:pos="1802"/>
                <w:tab w:val="left" w:pos="2224"/>
                <w:tab w:val="left" w:pos="3696"/>
              </w:tabs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</w:t>
            </w:r>
          </w:p>
          <w:p w14:paraId="1EFBCC42" w14:textId="77777777" w:rsidR="006B103F" w:rsidRDefault="00142CED">
            <w:pPr>
              <w:pStyle w:val="TableParagraph"/>
              <w:tabs>
                <w:tab w:val="left" w:pos="1419"/>
                <w:tab w:val="left" w:pos="1750"/>
                <w:tab w:val="left" w:pos="2676"/>
                <w:tab w:val="left" w:pos="3329"/>
              </w:tabs>
              <w:spacing w:line="274" w:lineRule="exact"/>
              <w:ind w:left="182" w:right="140"/>
              <w:rPr>
                <w:sz w:val="24"/>
              </w:rPr>
            </w:pPr>
            <w:r>
              <w:rPr>
                <w:spacing w:val="-2"/>
                <w:sz w:val="24"/>
              </w:rPr>
              <w:t>Мужества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защитника Отечества</w:t>
            </w:r>
          </w:p>
        </w:tc>
        <w:tc>
          <w:tcPr>
            <w:tcW w:w="1094" w:type="dxa"/>
          </w:tcPr>
          <w:p w14:paraId="3CD7C49D" w14:textId="77777777" w:rsidR="006B103F" w:rsidRDefault="00142CED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42" w:type="dxa"/>
          </w:tcPr>
          <w:p w14:paraId="3C9E7D33" w14:textId="77777777" w:rsidR="006B103F" w:rsidRDefault="00142CED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2735CFEA" w14:textId="77777777" w:rsidR="006B103F" w:rsidRDefault="00142CED">
            <w:pPr>
              <w:pStyle w:val="TableParagraph"/>
              <w:spacing w:line="274" w:lineRule="exact"/>
              <w:ind w:left="188"/>
              <w:rPr>
                <w:sz w:val="24"/>
              </w:rPr>
            </w:pPr>
            <w:r>
              <w:rPr>
                <w:spacing w:val="-2"/>
                <w:sz w:val="24"/>
              </w:rPr>
              <w:t>первого полугодия</w:t>
            </w:r>
          </w:p>
        </w:tc>
        <w:tc>
          <w:tcPr>
            <w:tcW w:w="2938" w:type="dxa"/>
          </w:tcPr>
          <w:p w14:paraId="56761B4C" w14:textId="77777777" w:rsidR="006B103F" w:rsidRDefault="00142CED">
            <w:pPr>
              <w:pStyle w:val="TableParagraph"/>
              <w:spacing w:line="242" w:lineRule="auto"/>
              <w:ind w:left="184" w:right="2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6B103F" w14:paraId="2EAC015C" w14:textId="77777777">
        <w:trPr>
          <w:trHeight w:val="551"/>
        </w:trPr>
        <w:tc>
          <w:tcPr>
            <w:tcW w:w="4576" w:type="dxa"/>
          </w:tcPr>
          <w:p w14:paraId="492820F8" w14:textId="2BD49B94" w:rsidR="006B103F" w:rsidRDefault="00142CED">
            <w:pPr>
              <w:pStyle w:val="TableParagraph"/>
              <w:spacing w:line="267" w:lineRule="exact"/>
              <w:ind w:left="18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Музейных</w:t>
            </w:r>
          </w:p>
          <w:p w14:paraId="2385B1F2" w14:textId="77777777" w:rsidR="006B103F" w:rsidRDefault="00142CED">
            <w:pPr>
              <w:pStyle w:val="TableParagraph"/>
              <w:spacing w:line="265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1094" w:type="dxa"/>
          </w:tcPr>
          <w:p w14:paraId="5B086150" w14:textId="77777777" w:rsidR="006B103F" w:rsidRDefault="00142CED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42" w:type="dxa"/>
          </w:tcPr>
          <w:p w14:paraId="6B8A1014" w14:textId="77777777" w:rsidR="006B103F" w:rsidRDefault="00142CED">
            <w:pPr>
              <w:pStyle w:val="TableParagraph"/>
              <w:spacing w:line="267" w:lineRule="exact"/>
              <w:ind w:left="18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2A97BD30" w14:textId="77777777" w:rsidR="006B103F" w:rsidRDefault="00142CED">
            <w:pPr>
              <w:pStyle w:val="TableParagraph"/>
              <w:spacing w:line="265" w:lineRule="exact"/>
              <w:ind w:left="188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38" w:type="dxa"/>
          </w:tcPr>
          <w:p w14:paraId="1A419FE6" w14:textId="77777777" w:rsidR="006B103F" w:rsidRDefault="00142CED">
            <w:pPr>
              <w:pStyle w:val="TableParagraph"/>
              <w:spacing w:line="267" w:lineRule="exact"/>
              <w:ind w:left="1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руководители,</w:t>
            </w:r>
          </w:p>
          <w:p w14:paraId="629FFCA4" w14:textId="0FDDBD3A" w:rsidR="006B103F" w:rsidRDefault="00CF3CB1">
            <w:pPr>
              <w:pStyle w:val="TableParagraph"/>
              <w:spacing w:line="265" w:lineRule="exact"/>
              <w:ind w:left="69"/>
              <w:rPr>
                <w:sz w:val="24"/>
              </w:rPr>
            </w:pPr>
            <w:r>
              <w:rPr>
                <w:sz w:val="24"/>
              </w:rPr>
              <w:t xml:space="preserve">   р</w:t>
            </w:r>
            <w:r w:rsidR="00142CED">
              <w:rPr>
                <w:sz w:val="24"/>
              </w:rPr>
              <w:t>уководитель</w:t>
            </w:r>
            <w:r w:rsidR="00142CED">
              <w:rPr>
                <w:spacing w:val="-9"/>
                <w:sz w:val="24"/>
              </w:rPr>
              <w:t xml:space="preserve"> </w:t>
            </w:r>
            <w:r w:rsidR="00142CED">
              <w:rPr>
                <w:spacing w:val="-4"/>
                <w:sz w:val="24"/>
              </w:rPr>
              <w:t>музея</w:t>
            </w:r>
          </w:p>
        </w:tc>
      </w:tr>
      <w:tr w:rsidR="006B103F" w14:paraId="4473E411" w14:textId="77777777">
        <w:trPr>
          <w:trHeight w:val="1104"/>
        </w:trPr>
        <w:tc>
          <w:tcPr>
            <w:tcW w:w="4576" w:type="dxa"/>
          </w:tcPr>
          <w:p w14:paraId="17BD01D6" w14:textId="15C53367" w:rsidR="006B103F" w:rsidRDefault="00142CED">
            <w:pPr>
              <w:pStyle w:val="TableParagraph"/>
              <w:tabs>
                <w:tab w:val="left" w:pos="2236"/>
                <w:tab w:val="left" w:pos="3249"/>
              </w:tabs>
              <w:spacing w:line="237" w:lineRule="auto"/>
              <w:ind w:left="182" w:right="13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 w:rsidR="00CF3CB1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CF3CB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междисциплинарных,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интегрированных</w:t>
            </w:r>
          </w:p>
          <w:p w14:paraId="48FC394C" w14:textId="77777777" w:rsidR="006B103F" w:rsidRDefault="00142CED">
            <w:pPr>
              <w:pStyle w:val="TableParagraph"/>
              <w:spacing w:line="274" w:lineRule="exact"/>
              <w:ind w:left="182"/>
              <w:rPr>
                <w:sz w:val="24"/>
              </w:rPr>
            </w:pPr>
            <w:r>
              <w:rPr>
                <w:sz w:val="24"/>
              </w:rPr>
              <w:t>уроков,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трансформированном </w:t>
            </w:r>
            <w:r>
              <w:rPr>
                <w:spacing w:val="-2"/>
                <w:sz w:val="24"/>
              </w:rPr>
              <w:t>пространстве.</w:t>
            </w:r>
          </w:p>
        </w:tc>
        <w:tc>
          <w:tcPr>
            <w:tcW w:w="1094" w:type="dxa"/>
          </w:tcPr>
          <w:p w14:paraId="0F2EE830" w14:textId="77777777" w:rsidR="006B103F" w:rsidRDefault="00142CED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42" w:type="dxa"/>
          </w:tcPr>
          <w:p w14:paraId="158E292B" w14:textId="77777777" w:rsidR="006B103F" w:rsidRDefault="00142CED">
            <w:pPr>
              <w:pStyle w:val="TableParagraph"/>
              <w:spacing w:line="237" w:lineRule="auto"/>
              <w:ind w:left="188" w:right="5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38" w:type="dxa"/>
          </w:tcPr>
          <w:p w14:paraId="09CE2526" w14:textId="7A5486A9" w:rsidR="006B103F" w:rsidRDefault="00142CED">
            <w:pPr>
              <w:pStyle w:val="TableParagraph"/>
              <w:spacing w:line="237" w:lineRule="auto"/>
              <w:ind w:left="1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 w:rsidR="00CF3CB1">
              <w:rPr>
                <w:sz w:val="24"/>
              </w:rPr>
              <w:t>р</w:t>
            </w:r>
            <w:r>
              <w:rPr>
                <w:sz w:val="24"/>
              </w:rPr>
              <w:t>уководитель музея</w:t>
            </w:r>
          </w:p>
        </w:tc>
      </w:tr>
      <w:tr w:rsidR="006B103F" w14:paraId="238F91B3" w14:textId="77777777">
        <w:trPr>
          <w:trHeight w:val="825"/>
        </w:trPr>
        <w:tc>
          <w:tcPr>
            <w:tcW w:w="4576" w:type="dxa"/>
          </w:tcPr>
          <w:p w14:paraId="244F0F4A" w14:textId="3503A239" w:rsidR="006B103F" w:rsidRDefault="00142CED" w:rsidP="00CF3CB1">
            <w:pPr>
              <w:pStyle w:val="TableParagraph"/>
              <w:tabs>
                <w:tab w:val="left" w:pos="1107"/>
                <w:tab w:val="left" w:pos="1621"/>
                <w:tab w:val="left" w:pos="1697"/>
                <w:tab w:val="left" w:pos="2019"/>
                <w:tab w:val="left" w:pos="2477"/>
                <w:tab w:val="left" w:pos="3458"/>
                <w:tab w:val="left" w:pos="4318"/>
              </w:tabs>
              <w:spacing w:line="237" w:lineRule="auto"/>
              <w:ind w:left="182" w:right="13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 w:rsidR="00CF3CB1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CF3CB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  <w:r w:rsidR="00CF3CB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 часов</w:t>
            </w:r>
            <w:r w:rsidR="00CF3CB1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 w:rsidR="00CF3CB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базе</w:t>
            </w:r>
            <w:r w:rsidR="00CF3CB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музея,</w:t>
            </w:r>
            <w:r w:rsidR="00CF3CB1">
              <w:rPr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 w:rsidR="00CF3CB1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 w:rsidR="00CF3CB1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  <w:tc>
          <w:tcPr>
            <w:tcW w:w="1094" w:type="dxa"/>
          </w:tcPr>
          <w:p w14:paraId="080A5052" w14:textId="77777777" w:rsidR="006B103F" w:rsidRDefault="00142CED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42" w:type="dxa"/>
          </w:tcPr>
          <w:p w14:paraId="0EB80361" w14:textId="77777777" w:rsidR="006B103F" w:rsidRDefault="00142CED">
            <w:pPr>
              <w:pStyle w:val="TableParagraph"/>
              <w:spacing w:line="237" w:lineRule="auto"/>
              <w:ind w:left="188" w:right="5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38" w:type="dxa"/>
          </w:tcPr>
          <w:p w14:paraId="44664C72" w14:textId="11D8F6BE" w:rsidR="006B103F" w:rsidRDefault="00142CED">
            <w:pPr>
              <w:pStyle w:val="TableParagraph"/>
              <w:spacing w:line="237" w:lineRule="auto"/>
              <w:ind w:left="1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 w:rsidR="00CF3CB1">
              <w:rPr>
                <w:sz w:val="24"/>
              </w:rPr>
              <w:t>р</w:t>
            </w:r>
            <w:r>
              <w:rPr>
                <w:sz w:val="24"/>
              </w:rPr>
              <w:t>уководитель музея</w:t>
            </w:r>
          </w:p>
        </w:tc>
      </w:tr>
      <w:tr w:rsidR="006B103F" w14:paraId="717E7281" w14:textId="77777777" w:rsidTr="00A779BB">
        <w:trPr>
          <w:trHeight w:val="388"/>
        </w:trPr>
        <w:tc>
          <w:tcPr>
            <w:tcW w:w="10350" w:type="dxa"/>
            <w:gridSpan w:val="4"/>
            <w:shd w:val="clear" w:color="auto" w:fill="FDE9D9" w:themeFill="accent6" w:themeFillTint="33"/>
          </w:tcPr>
          <w:p w14:paraId="55D54329" w14:textId="77777777" w:rsidR="006B103F" w:rsidRDefault="00142CED">
            <w:pPr>
              <w:pStyle w:val="TableParagraph"/>
              <w:spacing w:line="273" w:lineRule="exact"/>
              <w:ind w:left="44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6B103F" w14:paraId="4812221D" w14:textId="77777777">
        <w:trPr>
          <w:trHeight w:val="825"/>
        </w:trPr>
        <w:tc>
          <w:tcPr>
            <w:tcW w:w="4576" w:type="dxa"/>
          </w:tcPr>
          <w:p w14:paraId="1AFBAD4F" w14:textId="77777777" w:rsidR="006B103F" w:rsidRDefault="00142CED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объединения</w:t>
            </w:r>
          </w:p>
          <w:p w14:paraId="44347FA6" w14:textId="7BE856EF" w:rsidR="006B103F" w:rsidRDefault="00142CED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«Орлята</w:t>
            </w:r>
            <w:r w:rsidR="00A779BB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</w:t>
            </w:r>
            <w:r w:rsidR="00A779BB">
              <w:rPr>
                <w:spacing w:val="-2"/>
                <w:sz w:val="24"/>
              </w:rPr>
              <w:t>с</w:t>
            </w:r>
            <w:r>
              <w:rPr>
                <w:spacing w:val="-2"/>
                <w:sz w:val="24"/>
              </w:rPr>
              <w:t>ии»</w:t>
            </w:r>
          </w:p>
        </w:tc>
        <w:tc>
          <w:tcPr>
            <w:tcW w:w="1094" w:type="dxa"/>
          </w:tcPr>
          <w:p w14:paraId="2D11D5E1" w14:textId="48FD48FB" w:rsidR="006B103F" w:rsidRDefault="00CF3CB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142CED">
              <w:rPr>
                <w:sz w:val="24"/>
              </w:rPr>
              <w:t>1-</w:t>
            </w:r>
            <w:r w:rsidR="00142CED">
              <w:rPr>
                <w:spacing w:val="-10"/>
                <w:sz w:val="24"/>
              </w:rPr>
              <w:t>4</w:t>
            </w:r>
          </w:p>
        </w:tc>
        <w:tc>
          <w:tcPr>
            <w:tcW w:w="1742" w:type="dxa"/>
          </w:tcPr>
          <w:p w14:paraId="2046D2A9" w14:textId="77777777" w:rsidR="006B103F" w:rsidRDefault="00142CED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938" w:type="dxa"/>
          </w:tcPr>
          <w:p w14:paraId="580C6087" w14:textId="7DC509DA" w:rsidR="006B103F" w:rsidRDefault="00CF3CB1">
            <w:pPr>
              <w:pStyle w:val="TableParagraph"/>
              <w:spacing w:line="237" w:lineRule="auto"/>
              <w:ind w:left="6" w:right="203"/>
              <w:rPr>
                <w:sz w:val="24"/>
              </w:rPr>
            </w:pPr>
            <w:r>
              <w:rPr>
                <w:sz w:val="24"/>
              </w:rPr>
              <w:t>С</w:t>
            </w:r>
            <w:r w:rsidR="00142CED">
              <w:rPr>
                <w:sz w:val="24"/>
              </w:rPr>
              <w:t>оветник</w:t>
            </w:r>
            <w:r w:rsidR="00142CED">
              <w:rPr>
                <w:spacing w:val="40"/>
                <w:sz w:val="24"/>
              </w:rPr>
              <w:t xml:space="preserve"> </w:t>
            </w:r>
            <w:r w:rsidR="00142CED">
              <w:rPr>
                <w:sz w:val="24"/>
              </w:rPr>
              <w:t>по воспитательной</w:t>
            </w:r>
            <w:r w:rsidR="00142CED">
              <w:rPr>
                <w:spacing w:val="-5"/>
                <w:sz w:val="24"/>
              </w:rPr>
              <w:t xml:space="preserve"> </w:t>
            </w:r>
            <w:r w:rsidR="00142CED">
              <w:rPr>
                <w:spacing w:val="-2"/>
                <w:sz w:val="24"/>
              </w:rPr>
              <w:t>работе,</w:t>
            </w:r>
          </w:p>
          <w:p w14:paraId="6DE011A7" w14:textId="77777777" w:rsidR="006B103F" w:rsidRDefault="00142CED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3802504C" w14:textId="77777777">
        <w:trPr>
          <w:trHeight w:val="1104"/>
        </w:trPr>
        <w:tc>
          <w:tcPr>
            <w:tcW w:w="4576" w:type="dxa"/>
          </w:tcPr>
          <w:p w14:paraId="7AB3827B" w14:textId="57737764" w:rsidR="006B103F" w:rsidRDefault="00142CED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Дни единых действий</w:t>
            </w:r>
            <w:r w:rsidR="00A779BB">
              <w:rPr>
                <w:sz w:val="24"/>
              </w:rPr>
              <w:t>;</w:t>
            </w:r>
            <w:r>
              <w:rPr>
                <w:sz w:val="24"/>
              </w:rPr>
              <w:t xml:space="preserve"> участие во Всероссийской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094" w:type="dxa"/>
          </w:tcPr>
          <w:p w14:paraId="53A1A19E" w14:textId="77777777" w:rsidR="006B103F" w:rsidRDefault="00142CED" w:rsidP="00CF3CB1">
            <w:pPr>
              <w:pStyle w:val="TableParagraph"/>
              <w:ind w:left="0" w:right="42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42" w:type="dxa"/>
          </w:tcPr>
          <w:p w14:paraId="7AC20AD4" w14:textId="77777777" w:rsidR="006B103F" w:rsidRDefault="00142CED">
            <w:pPr>
              <w:pStyle w:val="TableParagraph"/>
              <w:ind w:left="624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938" w:type="dxa"/>
          </w:tcPr>
          <w:p w14:paraId="01265E75" w14:textId="77777777" w:rsidR="006B103F" w:rsidRDefault="00142CED">
            <w:pPr>
              <w:pStyle w:val="TableParagraph"/>
              <w:spacing w:line="240" w:lineRule="auto"/>
              <w:ind w:left="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работе,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05753F7C" w14:textId="77777777">
        <w:trPr>
          <w:trHeight w:val="1108"/>
        </w:trPr>
        <w:tc>
          <w:tcPr>
            <w:tcW w:w="4576" w:type="dxa"/>
          </w:tcPr>
          <w:p w14:paraId="4BCF4A61" w14:textId="77777777" w:rsidR="006B103F" w:rsidRDefault="00142CED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Дни единых действий: участие во Всероссийской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туризма</w:t>
            </w:r>
          </w:p>
        </w:tc>
        <w:tc>
          <w:tcPr>
            <w:tcW w:w="1094" w:type="dxa"/>
          </w:tcPr>
          <w:p w14:paraId="6A653737" w14:textId="77777777" w:rsidR="006B103F" w:rsidRDefault="00142CED">
            <w:pPr>
              <w:pStyle w:val="TableParagraph"/>
              <w:spacing w:line="272" w:lineRule="exact"/>
              <w:ind w:left="0" w:right="424"/>
              <w:jc w:val="right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42" w:type="dxa"/>
          </w:tcPr>
          <w:p w14:paraId="480419DD" w14:textId="77777777" w:rsidR="006B103F" w:rsidRDefault="00142CED">
            <w:pPr>
              <w:pStyle w:val="TableParagraph"/>
              <w:spacing w:line="272" w:lineRule="exact"/>
              <w:ind w:left="624"/>
              <w:rPr>
                <w:sz w:val="24"/>
              </w:rPr>
            </w:pPr>
            <w:r>
              <w:rPr>
                <w:spacing w:val="-2"/>
                <w:sz w:val="24"/>
              </w:rPr>
              <w:t>27.09</w:t>
            </w:r>
          </w:p>
        </w:tc>
        <w:tc>
          <w:tcPr>
            <w:tcW w:w="2938" w:type="dxa"/>
          </w:tcPr>
          <w:p w14:paraId="606107CD" w14:textId="4BEC9CF3" w:rsidR="006B103F" w:rsidRDefault="00A779BB">
            <w:pPr>
              <w:pStyle w:val="TableParagraph"/>
              <w:spacing w:line="240" w:lineRule="auto"/>
              <w:ind w:left="6"/>
              <w:rPr>
                <w:sz w:val="24"/>
              </w:rPr>
            </w:pPr>
            <w:r>
              <w:rPr>
                <w:sz w:val="24"/>
              </w:rPr>
              <w:t>С</w:t>
            </w:r>
            <w:r w:rsidR="00142CED">
              <w:rPr>
                <w:sz w:val="24"/>
              </w:rPr>
              <w:t>оветник</w:t>
            </w:r>
            <w:r w:rsidR="00142CED">
              <w:rPr>
                <w:spacing w:val="-15"/>
                <w:sz w:val="24"/>
              </w:rPr>
              <w:t xml:space="preserve"> </w:t>
            </w:r>
            <w:r w:rsidR="00142CED">
              <w:rPr>
                <w:sz w:val="24"/>
              </w:rPr>
              <w:t>по</w:t>
            </w:r>
            <w:r w:rsidR="00142CED">
              <w:rPr>
                <w:spacing w:val="-15"/>
                <w:sz w:val="24"/>
              </w:rPr>
              <w:t xml:space="preserve"> </w:t>
            </w:r>
            <w:r w:rsidR="00142CED">
              <w:rPr>
                <w:sz w:val="24"/>
              </w:rPr>
              <w:t xml:space="preserve">воспитательной работе, классные </w:t>
            </w:r>
            <w:r w:rsidR="00142CED"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2670717A" w14:textId="77777777" w:rsidTr="00A779BB">
        <w:trPr>
          <w:trHeight w:val="853"/>
        </w:trPr>
        <w:tc>
          <w:tcPr>
            <w:tcW w:w="4576" w:type="dxa"/>
          </w:tcPr>
          <w:p w14:paraId="7E111CC2" w14:textId="77777777" w:rsidR="006B103F" w:rsidRDefault="00142CED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14:paraId="46F2443B" w14:textId="77777777" w:rsidR="006B103F" w:rsidRDefault="00142CED">
            <w:pPr>
              <w:pStyle w:val="TableParagraph"/>
              <w:spacing w:line="265" w:lineRule="exact"/>
              <w:ind w:left="4"/>
              <w:rPr>
                <w:spacing w:val="-5"/>
                <w:sz w:val="24"/>
              </w:rPr>
            </w:pPr>
            <w:r>
              <w:rPr>
                <w:sz w:val="24"/>
              </w:rPr>
              <w:t>Всероссийской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14:paraId="71893ED3" w14:textId="048C54F3" w:rsidR="00A779BB" w:rsidRDefault="00A779BB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094" w:type="dxa"/>
          </w:tcPr>
          <w:p w14:paraId="393C2AB3" w14:textId="77777777" w:rsidR="006B103F" w:rsidRDefault="00142CED">
            <w:pPr>
              <w:pStyle w:val="TableParagraph"/>
              <w:ind w:left="0" w:right="424"/>
              <w:jc w:val="right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42" w:type="dxa"/>
          </w:tcPr>
          <w:p w14:paraId="543EED38" w14:textId="77777777" w:rsidR="006B103F" w:rsidRDefault="00142CED">
            <w:pPr>
              <w:pStyle w:val="TableParagraph"/>
              <w:ind w:left="624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2938" w:type="dxa"/>
          </w:tcPr>
          <w:p w14:paraId="0D1F4F2B" w14:textId="41A7436C" w:rsidR="006B103F" w:rsidRDefault="00A779BB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С</w:t>
            </w:r>
            <w:r w:rsidR="00142CED">
              <w:rPr>
                <w:sz w:val="24"/>
              </w:rPr>
              <w:t>оветник</w:t>
            </w:r>
            <w:r w:rsidR="00142CED">
              <w:rPr>
                <w:spacing w:val="-3"/>
                <w:sz w:val="24"/>
              </w:rPr>
              <w:t xml:space="preserve"> </w:t>
            </w:r>
            <w:r w:rsidR="00142CED">
              <w:rPr>
                <w:sz w:val="24"/>
              </w:rPr>
              <w:t xml:space="preserve">по </w:t>
            </w:r>
            <w:r w:rsidR="00142CED">
              <w:rPr>
                <w:spacing w:val="-2"/>
                <w:sz w:val="24"/>
              </w:rPr>
              <w:t>воспитательной</w:t>
            </w:r>
          </w:p>
          <w:p w14:paraId="052CE596" w14:textId="0244374F" w:rsidR="006B103F" w:rsidRDefault="00142CED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работе,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 w:rsidR="00A779BB">
              <w:rPr>
                <w:spacing w:val="-2"/>
                <w:sz w:val="24"/>
              </w:rPr>
              <w:t xml:space="preserve"> руководители</w:t>
            </w:r>
          </w:p>
        </w:tc>
      </w:tr>
    </w:tbl>
    <w:p w14:paraId="42BE21D2" w14:textId="77777777" w:rsidR="006B103F" w:rsidRDefault="006B103F">
      <w:pPr>
        <w:pStyle w:val="TableParagraph"/>
        <w:spacing w:line="265" w:lineRule="exact"/>
        <w:rPr>
          <w:sz w:val="24"/>
        </w:rPr>
        <w:sectPr w:rsidR="006B103F">
          <w:type w:val="continuous"/>
          <w:pgSz w:w="11910" w:h="16840"/>
          <w:pgMar w:top="66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6"/>
        <w:gridCol w:w="1094"/>
        <w:gridCol w:w="1742"/>
        <w:gridCol w:w="2938"/>
      </w:tblGrid>
      <w:tr w:rsidR="006B103F" w14:paraId="4A827B12" w14:textId="77777777" w:rsidTr="00A779BB">
        <w:trPr>
          <w:trHeight w:val="911"/>
        </w:trPr>
        <w:tc>
          <w:tcPr>
            <w:tcW w:w="4576" w:type="dxa"/>
          </w:tcPr>
          <w:p w14:paraId="2B232B8A" w14:textId="77777777" w:rsidR="006B103F" w:rsidRDefault="00142CED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Дни единых действий: участие во Всероссийской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народного единства</w:t>
            </w:r>
          </w:p>
        </w:tc>
        <w:tc>
          <w:tcPr>
            <w:tcW w:w="1094" w:type="dxa"/>
          </w:tcPr>
          <w:p w14:paraId="7F4A16EF" w14:textId="77777777" w:rsidR="006B103F" w:rsidRDefault="00142CED">
            <w:pPr>
              <w:pStyle w:val="TableParagraph"/>
              <w:ind w:left="0" w:right="88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42" w:type="dxa"/>
          </w:tcPr>
          <w:p w14:paraId="585ECBCE" w14:textId="77777777" w:rsidR="006B103F" w:rsidRDefault="00142CED">
            <w:pPr>
              <w:pStyle w:val="TableParagraph"/>
              <w:ind w:lef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04.11</w:t>
            </w:r>
          </w:p>
        </w:tc>
        <w:tc>
          <w:tcPr>
            <w:tcW w:w="2938" w:type="dxa"/>
          </w:tcPr>
          <w:p w14:paraId="47BD76C7" w14:textId="4AAB1FD7" w:rsidR="006B103F" w:rsidRDefault="00A779BB">
            <w:pPr>
              <w:pStyle w:val="TableParagraph"/>
              <w:spacing w:line="240" w:lineRule="auto"/>
              <w:ind w:left="6"/>
              <w:rPr>
                <w:sz w:val="24"/>
              </w:rPr>
            </w:pPr>
            <w:r>
              <w:rPr>
                <w:sz w:val="24"/>
              </w:rPr>
              <w:t>С</w:t>
            </w:r>
            <w:r w:rsidR="00142CED">
              <w:rPr>
                <w:sz w:val="24"/>
              </w:rPr>
              <w:t>оветник</w:t>
            </w:r>
            <w:r w:rsidR="00142CED">
              <w:rPr>
                <w:spacing w:val="-15"/>
                <w:sz w:val="24"/>
              </w:rPr>
              <w:t xml:space="preserve"> </w:t>
            </w:r>
            <w:r w:rsidR="00142CED">
              <w:rPr>
                <w:sz w:val="24"/>
              </w:rPr>
              <w:t>по</w:t>
            </w:r>
            <w:r w:rsidR="00142CED">
              <w:rPr>
                <w:spacing w:val="-15"/>
                <w:sz w:val="24"/>
              </w:rPr>
              <w:t xml:space="preserve"> </w:t>
            </w:r>
            <w:r w:rsidR="00142CED">
              <w:rPr>
                <w:sz w:val="24"/>
              </w:rPr>
              <w:t xml:space="preserve">воспитательной работе, классные </w:t>
            </w:r>
            <w:r w:rsidR="00142CED"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62784649" w14:textId="77777777">
        <w:trPr>
          <w:trHeight w:val="1104"/>
        </w:trPr>
        <w:tc>
          <w:tcPr>
            <w:tcW w:w="4576" w:type="dxa"/>
          </w:tcPr>
          <w:p w14:paraId="0AB84605" w14:textId="77777777" w:rsidR="006B103F" w:rsidRDefault="00142CED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Дни единых действий: участие во Всероссийской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094" w:type="dxa"/>
          </w:tcPr>
          <w:p w14:paraId="5A62F78B" w14:textId="77777777" w:rsidR="006B103F" w:rsidRDefault="00142CED">
            <w:pPr>
              <w:pStyle w:val="TableParagraph"/>
              <w:ind w:left="0" w:right="88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42" w:type="dxa"/>
          </w:tcPr>
          <w:p w14:paraId="21BF8583" w14:textId="77777777" w:rsidR="006B103F" w:rsidRDefault="00142CED">
            <w:pPr>
              <w:pStyle w:val="TableParagraph"/>
              <w:ind w:lef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29.11</w:t>
            </w:r>
          </w:p>
        </w:tc>
        <w:tc>
          <w:tcPr>
            <w:tcW w:w="2938" w:type="dxa"/>
          </w:tcPr>
          <w:p w14:paraId="4B71A94A" w14:textId="77777777" w:rsidR="006B103F" w:rsidRDefault="00142CED">
            <w:pPr>
              <w:pStyle w:val="TableParagraph"/>
              <w:spacing w:line="240" w:lineRule="auto"/>
              <w:ind w:left="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работе,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156C9051" w14:textId="77777777">
        <w:trPr>
          <w:trHeight w:val="830"/>
        </w:trPr>
        <w:tc>
          <w:tcPr>
            <w:tcW w:w="4576" w:type="dxa"/>
          </w:tcPr>
          <w:p w14:paraId="3B2D4685" w14:textId="77777777" w:rsidR="006B103F" w:rsidRDefault="00142CED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14:paraId="52F73AA6" w14:textId="77777777" w:rsidR="006B103F" w:rsidRDefault="00142CED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Героев Отечества,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кинопросмотр</w:t>
            </w:r>
          </w:p>
        </w:tc>
        <w:tc>
          <w:tcPr>
            <w:tcW w:w="1094" w:type="dxa"/>
          </w:tcPr>
          <w:p w14:paraId="7191E671" w14:textId="77777777" w:rsidR="006B103F" w:rsidRDefault="00142CED">
            <w:pPr>
              <w:pStyle w:val="TableParagraph"/>
              <w:ind w:left="0" w:right="88"/>
              <w:jc w:val="center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42" w:type="dxa"/>
          </w:tcPr>
          <w:p w14:paraId="05426BB9" w14:textId="77777777" w:rsidR="006B103F" w:rsidRDefault="00142CED">
            <w:pPr>
              <w:pStyle w:val="TableParagraph"/>
              <w:ind w:lef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938" w:type="dxa"/>
          </w:tcPr>
          <w:p w14:paraId="602B569F" w14:textId="780F0C6D" w:rsidR="006B103F" w:rsidRDefault="00A779BB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С</w:t>
            </w:r>
            <w:r w:rsidR="00142CED">
              <w:rPr>
                <w:sz w:val="24"/>
              </w:rPr>
              <w:t>оветник</w:t>
            </w:r>
            <w:r w:rsidR="00142CED">
              <w:rPr>
                <w:spacing w:val="-3"/>
                <w:sz w:val="24"/>
              </w:rPr>
              <w:t xml:space="preserve"> </w:t>
            </w:r>
            <w:r w:rsidR="00142CED">
              <w:rPr>
                <w:sz w:val="24"/>
              </w:rPr>
              <w:t xml:space="preserve">по </w:t>
            </w:r>
            <w:r w:rsidR="00142CED">
              <w:rPr>
                <w:spacing w:val="-2"/>
                <w:sz w:val="24"/>
              </w:rPr>
              <w:t>воспитательной</w:t>
            </w:r>
          </w:p>
          <w:p w14:paraId="79A6F75C" w14:textId="77777777" w:rsidR="006B103F" w:rsidRDefault="00142CED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работе,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448570DE" w14:textId="77777777">
        <w:trPr>
          <w:trHeight w:val="825"/>
        </w:trPr>
        <w:tc>
          <w:tcPr>
            <w:tcW w:w="4576" w:type="dxa"/>
          </w:tcPr>
          <w:p w14:paraId="00E92BB3" w14:textId="77777777" w:rsidR="006B103F" w:rsidRDefault="00142CED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Дни единых действий: участие во Всероссийской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книгу»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C3E3551" w14:textId="77777777" w:rsidR="006B103F" w:rsidRDefault="00142CED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книгодарения</w:t>
            </w:r>
            <w:proofErr w:type="spellEnd"/>
          </w:p>
        </w:tc>
        <w:tc>
          <w:tcPr>
            <w:tcW w:w="1094" w:type="dxa"/>
          </w:tcPr>
          <w:p w14:paraId="49901C40" w14:textId="77777777" w:rsidR="006B103F" w:rsidRDefault="00142CED">
            <w:pPr>
              <w:pStyle w:val="TableParagraph"/>
              <w:ind w:left="0" w:right="88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42" w:type="dxa"/>
          </w:tcPr>
          <w:p w14:paraId="38988E97" w14:textId="77777777" w:rsidR="006B103F" w:rsidRDefault="00142CED">
            <w:pPr>
              <w:pStyle w:val="TableParagraph"/>
              <w:ind w:lef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14.02</w:t>
            </w:r>
          </w:p>
        </w:tc>
        <w:tc>
          <w:tcPr>
            <w:tcW w:w="2938" w:type="dxa"/>
          </w:tcPr>
          <w:p w14:paraId="4FA31604" w14:textId="23A4F138" w:rsidR="006B103F" w:rsidRDefault="00A779BB">
            <w:pPr>
              <w:pStyle w:val="TableParagraph"/>
              <w:spacing w:line="237" w:lineRule="auto"/>
              <w:ind w:left="6"/>
              <w:rPr>
                <w:sz w:val="24"/>
              </w:rPr>
            </w:pPr>
            <w:r>
              <w:rPr>
                <w:sz w:val="24"/>
              </w:rPr>
              <w:t>С</w:t>
            </w:r>
            <w:r w:rsidR="00142CED">
              <w:rPr>
                <w:sz w:val="24"/>
              </w:rPr>
              <w:t>оветник</w:t>
            </w:r>
            <w:r w:rsidR="00142CED">
              <w:rPr>
                <w:spacing w:val="-15"/>
                <w:sz w:val="24"/>
              </w:rPr>
              <w:t xml:space="preserve"> </w:t>
            </w:r>
            <w:r w:rsidR="00142CED">
              <w:rPr>
                <w:sz w:val="24"/>
              </w:rPr>
              <w:t>по</w:t>
            </w:r>
            <w:r w:rsidR="00142CED">
              <w:rPr>
                <w:spacing w:val="-15"/>
                <w:sz w:val="24"/>
              </w:rPr>
              <w:t xml:space="preserve"> </w:t>
            </w:r>
            <w:r w:rsidR="00142CED">
              <w:rPr>
                <w:sz w:val="24"/>
              </w:rPr>
              <w:t>воспитательной работе, классные</w:t>
            </w:r>
          </w:p>
          <w:p w14:paraId="3E906527" w14:textId="77777777" w:rsidR="006B103F" w:rsidRDefault="00142CED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33C2E158" w14:textId="77777777">
        <w:trPr>
          <w:trHeight w:val="830"/>
        </w:trPr>
        <w:tc>
          <w:tcPr>
            <w:tcW w:w="4576" w:type="dxa"/>
          </w:tcPr>
          <w:p w14:paraId="4E47DD79" w14:textId="77777777" w:rsidR="006B103F" w:rsidRDefault="00142CED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14:paraId="36084938" w14:textId="77777777" w:rsidR="006B103F" w:rsidRDefault="00142CED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защитника Отечества</w:t>
            </w:r>
          </w:p>
        </w:tc>
        <w:tc>
          <w:tcPr>
            <w:tcW w:w="1094" w:type="dxa"/>
          </w:tcPr>
          <w:p w14:paraId="76EDB026" w14:textId="77777777" w:rsidR="006B103F" w:rsidRDefault="00142CED">
            <w:pPr>
              <w:pStyle w:val="TableParagraph"/>
              <w:ind w:left="0" w:right="88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42" w:type="dxa"/>
          </w:tcPr>
          <w:p w14:paraId="178B9499" w14:textId="77777777" w:rsidR="006B103F" w:rsidRDefault="00142CED">
            <w:pPr>
              <w:pStyle w:val="TableParagraph"/>
              <w:ind w:lef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2938" w:type="dxa"/>
          </w:tcPr>
          <w:p w14:paraId="60D06F8C" w14:textId="266E49CA" w:rsidR="006B103F" w:rsidRDefault="00A779BB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С</w:t>
            </w:r>
            <w:r w:rsidR="00142CED">
              <w:rPr>
                <w:sz w:val="24"/>
              </w:rPr>
              <w:t>оветник</w:t>
            </w:r>
            <w:r w:rsidR="00142CED">
              <w:rPr>
                <w:spacing w:val="-3"/>
                <w:sz w:val="24"/>
              </w:rPr>
              <w:t xml:space="preserve"> </w:t>
            </w:r>
            <w:r w:rsidR="00142CED">
              <w:rPr>
                <w:sz w:val="24"/>
              </w:rPr>
              <w:t xml:space="preserve">по </w:t>
            </w:r>
            <w:r w:rsidR="00142CED">
              <w:rPr>
                <w:spacing w:val="-2"/>
                <w:sz w:val="24"/>
              </w:rPr>
              <w:t>воспитательной</w:t>
            </w:r>
          </w:p>
          <w:p w14:paraId="37543004" w14:textId="77777777" w:rsidR="006B103F" w:rsidRDefault="00142CED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работе,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45F9678F" w14:textId="77777777">
        <w:trPr>
          <w:trHeight w:val="825"/>
        </w:trPr>
        <w:tc>
          <w:tcPr>
            <w:tcW w:w="4576" w:type="dxa"/>
          </w:tcPr>
          <w:p w14:paraId="564BC948" w14:textId="77777777" w:rsidR="006B103F" w:rsidRDefault="00142CED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Дни единых действий: участие во Всероссийской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</w:p>
          <w:p w14:paraId="3475A09B" w14:textId="4057D34B" w:rsidR="006B103F" w:rsidRDefault="00142CED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0"/>
                <w:sz w:val="24"/>
              </w:rPr>
              <w:t xml:space="preserve"> </w:t>
            </w:r>
            <w:r w:rsidR="00A779BB">
              <w:rPr>
                <w:sz w:val="24"/>
              </w:rPr>
              <w:t>Ж</w:t>
            </w:r>
            <w:r>
              <w:rPr>
                <w:sz w:val="24"/>
              </w:rPr>
              <w:t>енскому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  <w:r w:rsidR="00A779BB">
              <w:rPr>
                <w:spacing w:val="-5"/>
                <w:sz w:val="24"/>
              </w:rPr>
              <w:t xml:space="preserve"> 8 Марта</w:t>
            </w:r>
          </w:p>
        </w:tc>
        <w:tc>
          <w:tcPr>
            <w:tcW w:w="1094" w:type="dxa"/>
          </w:tcPr>
          <w:p w14:paraId="1F9F1ECC" w14:textId="77777777" w:rsidR="006B103F" w:rsidRDefault="00142CED">
            <w:pPr>
              <w:pStyle w:val="TableParagraph"/>
              <w:ind w:left="0" w:right="88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42" w:type="dxa"/>
          </w:tcPr>
          <w:p w14:paraId="366D2C56" w14:textId="77777777" w:rsidR="006B103F" w:rsidRDefault="00142CED">
            <w:pPr>
              <w:pStyle w:val="TableParagraph"/>
              <w:ind w:lef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07.03</w:t>
            </w:r>
          </w:p>
        </w:tc>
        <w:tc>
          <w:tcPr>
            <w:tcW w:w="2938" w:type="dxa"/>
          </w:tcPr>
          <w:p w14:paraId="154AA9E0" w14:textId="4E3B4C12" w:rsidR="006B103F" w:rsidRDefault="00A779BB">
            <w:pPr>
              <w:pStyle w:val="TableParagraph"/>
              <w:spacing w:line="237" w:lineRule="auto"/>
              <w:ind w:left="6"/>
              <w:rPr>
                <w:sz w:val="24"/>
              </w:rPr>
            </w:pPr>
            <w:r>
              <w:rPr>
                <w:sz w:val="24"/>
              </w:rPr>
              <w:t>С</w:t>
            </w:r>
            <w:r w:rsidR="00142CED">
              <w:rPr>
                <w:sz w:val="24"/>
              </w:rPr>
              <w:t>оветник</w:t>
            </w:r>
            <w:r w:rsidR="00142CED">
              <w:rPr>
                <w:spacing w:val="-15"/>
                <w:sz w:val="24"/>
              </w:rPr>
              <w:t xml:space="preserve"> </w:t>
            </w:r>
            <w:r w:rsidR="00142CED">
              <w:rPr>
                <w:sz w:val="24"/>
              </w:rPr>
              <w:t>по</w:t>
            </w:r>
            <w:r w:rsidR="00142CED">
              <w:rPr>
                <w:spacing w:val="-15"/>
                <w:sz w:val="24"/>
              </w:rPr>
              <w:t xml:space="preserve"> </w:t>
            </w:r>
            <w:r w:rsidR="00142CED">
              <w:rPr>
                <w:sz w:val="24"/>
              </w:rPr>
              <w:t>воспитательной работе, классные</w:t>
            </w:r>
          </w:p>
          <w:p w14:paraId="6C63A68D" w14:textId="77777777" w:rsidR="006B103F" w:rsidRDefault="00142CED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6C50D7EE" w14:textId="77777777">
        <w:trPr>
          <w:trHeight w:val="830"/>
        </w:trPr>
        <w:tc>
          <w:tcPr>
            <w:tcW w:w="4576" w:type="dxa"/>
          </w:tcPr>
          <w:p w14:paraId="0C06A801" w14:textId="77777777" w:rsidR="006B103F" w:rsidRDefault="00142CED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14:paraId="7667D3AD" w14:textId="77777777" w:rsidR="006B103F" w:rsidRDefault="00142CED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счастья</w:t>
            </w:r>
          </w:p>
        </w:tc>
        <w:tc>
          <w:tcPr>
            <w:tcW w:w="1094" w:type="dxa"/>
          </w:tcPr>
          <w:p w14:paraId="08307F39" w14:textId="77777777" w:rsidR="006B103F" w:rsidRDefault="00142CED">
            <w:pPr>
              <w:pStyle w:val="TableParagraph"/>
              <w:ind w:left="0" w:right="88"/>
              <w:jc w:val="center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42" w:type="dxa"/>
          </w:tcPr>
          <w:p w14:paraId="478D6C6C" w14:textId="77777777" w:rsidR="006B103F" w:rsidRDefault="00142CED">
            <w:pPr>
              <w:pStyle w:val="TableParagraph"/>
              <w:ind w:lef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2938" w:type="dxa"/>
          </w:tcPr>
          <w:p w14:paraId="1785465A" w14:textId="2608C4DA" w:rsidR="006B103F" w:rsidRDefault="00A779BB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С</w:t>
            </w:r>
            <w:r w:rsidR="00142CED">
              <w:rPr>
                <w:sz w:val="24"/>
              </w:rPr>
              <w:t>оветник</w:t>
            </w:r>
            <w:r w:rsidR="00142CED">
              <w:rPr>
                <w:spacing w:val="-3"/>
                <w:sz w:val="24"/>
              </w:rPr>
              <w:t xml:space="preserve"> </w:t>
            </w:r>
            <w:r w:rsidR="00142CED">
              <w:rPr>
                <w:sz w:val="24"/>
              </w:rPr>
              <w:t xml:space="preserve">по </w:t>
            </w:r>
            <w:r w:rsidR="00142CED">
              <w:rPr>
                <w:spacing w:val="-2"/>
                <w:sz w:val="24"/>
              </w:rPr>
              <w:t>воспитательной</w:t>
            </w:r>
          </w:p>
          <w:p w14:paraId="6EE89960" w14:textId="77777777" w:rsidR="006B103F" w:rsidRDefault="00142CED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работе,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4F9B598D" w14:textId="77777777">
        <w:trPr>
          <w:trHeight w:val="825"/>
        </w:trPr>
        <w:tc>
          <w:tcPr>
            <w:tcW w:w="4576" w:type="dxa"/>
          </w:tcPr>
          <w:p w14:paraId="7478C091" w14:textId="77777777" w:rsidR="006B103F" w:rsidRDefault="00142CED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Дни единых действий: участие во Всероссийской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14:paraId="5780654C" w14:textId="77777777" w:rsidR="006B103F" w:rsidRDefault="00142CED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смеха</w:t>
            </w:r>
          </w:p>
        </w:tc>
        <w:tc>
          <w:tcPr>
            <w:tcW w:w="1094" w:type="dxa"/>
          </w:tcPr>
          <w:p w14:paraId="73BB00BA" w14:textId="77777777" w:rsidR="006B103F" w:rsidRDefault="00142CED">
            <w:pPr>
              <w:pStyle w:val="TableParagraph"/>
              <w:ind w:left="0" w:right="88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42" w:type="dxa"/>
          </w:tcPr>
          <w:p w14:paraId="6817E3E4" w14:textId="77777777" w:rsidR="006B103F" w:rsidRDefault="00142CED">
            <w:pPr>
              <w:pStyle w:val="TableParagraph"/>
              <w:ind w:lef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01.04</w:t>
            </w:r>
          </w:p>
        </w:tc>
        <w:tc>
          <w:tcPr>
            <w:tcW w:w="2938" w:type="dxa"/>
          </w:tcPr>
          <w:p w14:paraId="778E99A3" w14:textId="4B9E1A74" w:rsidR="006B103F" w:rsidRDefault="00A779BB">
            <w:pPr>
              <w:pStyle w:val="TableParagraph"/>
              <w:spacing w:line="237" w:lineRule="auto"/>
              <w:ind w:left="6"/>
              <w:rPr>
                <w:sz w:val="24"/>
              </w:rPr>
            </w:pPr>
            <w:r>
              <w:rPr>
                <w:sz w:val="24"/>
              </w:rPr>
              <w:t>С</w:t>
            </w:r>
            <w:r w:rsidR="00142CED">
              <w:rPr>
                <w:sz w:val="24"/>
              </w:rPr>
              <w:t>оветник</w:t>
            </w:r>
            <w:r w:rsidR="00142CED">
              <w:rPr>
                <w:spacing w:val="-15"/>
                <w:sz w:val="24"/>
              </w:rPr>
              <w:t xml:space="preserve"> </w:t>
            </w:r>
            <w:r w:rsidR="00142CED">
              <w:rPr>
                <w:sz w:val="24"/>
              </w:rPr>
              <w:t>по</w:t>
            </w:r>
            <w:r w:rsidR="00142CED">
              <w:rPr>
                <w:spacing w:val="-15"/>
                <w:sz w:val="24"/>
              </w:rPr>
              <w:t xml:space="preserve"> </w:t>
            </w:r>
            <w:r w:rsidR="00142CED">
              <w:rPr>
                <w:sz w:val="24"/>
              </w:rPr>
              <w:t>воспитательной работе, классные</w:t>
            </w:r>
          </w:p>
          <w:p w14:paraId="34A8ED10" w14:textId="77777777" w:rsidR="006B103F" w:rsidRDefault="00142CED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694BD6EC" w14:textId="77777777">
        <w:trPr>
          <w:trHeight w:val="830"/>
        </w:trPr>
        <w:tc>
          <w:tcPr>
            <w:tcW w:w="4576" w:type="dxa"/>
          </w:tcPr>
          <w:p w14:paraId="15C74ECA" w14:textId="77777777" w:rsidR="006B103F" w:rsidRDefault="00142CED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Дни единых действий: участие во Всероссийской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14:paraId="1A2669AF" w14:textId="77777777" w:rsidR="006B103F" w:rsidRDefault="00142CED">
            <w:pPr>
              <w:pStyle w:val="TableParagraph"/>
              <w:spacing w:before="2"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094" w:type="dxa"/>
          </w:tcPr>
          <w:p w14:paraId="4EB1314B" w14:textId="77777777" w:rsidR="006B103F" w:rsidRDefault="00142CED">
            <w:pPr>
              <w:pStyle w:val="TableParagraph"/>
              <w:spacing w:line="273" w:lineRule="exact"/>
              <w:ind w:left="0" w:right="88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42" w:type="dxa"/>
          </w:tcPr>
          <w:p w14:paraId="7EBCF876" w14:textId="77777777" w:rsidR="006B103F" w:rsidRDefault="00142CED">
            <w:pPr>
              <w:pStyle w:val="TableParagraph"/>
              <w:spacing w:line="273" w:lineRule="exact"/>
              <w:ind w:lef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2938" w:type="dxa"/>
          </w:tcPr>
          <w:p w14:paraId="3294CE7D" w14:textId="7052A735" w:rsidR="006B103F" w:rsidRDefault="00A779BB">
            <w:pPr>
              <w:pStyle w:val="TableParagraph"/>
              <w:spacing w:line="237" w:lineRule="auto"/>
              <w:ind w:left="6"/>
              <w:rPr>
                <w:sz w:val="24"/>
              </w:rPr>
            </w:pPr>
            <w:r>
              <w:rPr>
                <w:sz w:val="24"/>
              </w:rPr>
              <w:t>С</w:t>
            </w:r>
            <w:r w:rsidR="00142CED">
              <w:rPr>
                <w:sz w:val="24"/>
              </w:rPr>
              <w:t>оветник</w:t>
            </w:r>
            <w:r w:rsidR="00142CED">
              <w:rPr>
                <w:spacing w:val="-15"/>
                <w:sz w:val="24"/>
              </w:rPr>
              <w:t xml:space="preserve"> </w:t>
            </w:r>
            <w:r w:rsidR="00142CED">
              <w:rPr>
                <w:sz w:val="24"/>
              </w:rPr>
              <w:t>по</w:t>
            </w:r>
            <w:r w:rsidR="00142CED">
              <w:rPr>
                <w:spacing w:val="-15"/>
                <w:sz w:val="24"/>
              </w:rPr>
              <w:t xml:space="preserve"> </w:t>
            </w:r>
            <w:r w:rsidR="00142CED">
              <w:rPr>
                <w:sz w:val="24"/>
              </w:rPr>
              <w:t>воспитательной работе, классные</w:t>
            </w:r>
          </w:p>
          <w:p w14:paraId="11C26290" w14:textId="77777777" w:rsidR="006B103F" w:rsidRDefault="00142CED">
            <w:pPr>
              <w:pStyle w:val="TableParagraph"/>
              <w:spacing w:before="2"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B103F" w14:paraId="1927C89E" w14:textId="77777777">
        <w:trPr>
          <w:trHeight w:val="830"/>
        </w:trPr>
        <w:tc>
          <w:tcPr>
            <w:tcW w:w="4576" w:type="dxa"/>
          </w:tcPr>
          <w:p w14:paraId="1D8106CF" w14:textId="77777777" w:rsidR="006B103F" w:rsidRDefault="00142CED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организаций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094" w:type="dxa"/>
          </w:tcPr>
          <w:p w14:paraId="79EEFC53" w14:textId="77777777" w:rsidR="006B103F" w:rsidRDefault="00142CED">
            <w:pPr>
              <w:pStyle w:val="TableParagraph"/>
              <w:ind w:left="0" w:right="88"/>
              <w:jc w:val="center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42" w:type="dxa"/>
          </w:tcPr>
          <w:p w14:paraId="60530725" w14:textId="77777777" w:rsidR="006B103F" w:rsidRDefault="00142CED">
            <w:pPr>
              <w:pStyle w:val="TableParagraph"/>
              <w:ind w:lef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  <w:tc>
          <w:tcPr>
            <w:tcW w:w="2938" w:type="dxa"/>
          </w:tcPr>
          <w:p w14:paraId="6C45EE2E" w14:textId="59884AAA" w:rsidR="006B103F" w:rsidRDefault="00A779BB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С</w:t>
            </w:r>
            <w:r w:rsidR="00142CED">
              <w:rPr>
                <w:sz w:val="24"/>
              </w:rPr>
              <w:t>оветник</w:t>
            </w:r>
            <w:r w:rsidR="00142CED">
              <w:rPr>
                <w:spacing w:val="-3"/>
                <w:sz w:val="24"/>
              </w:rPr>
              <w:t xml:space="preserve"> </w:t>
            </w:r>
            <w:r w:rsidR="00142CED">
              <w:rPr>
                <w:sz w:val="24"/>
              </w:rPr>
              <w:t xml:space="preserve">по </w:t>
            </w:r>
            <w:r w:rsidR="00142CED">
              <w:rPr>
                <w:spacing w:val="-2"/>
                <w:sz w:val="24"/>
              </w:rPr>
              <w:t>воспитательной</w:t>
            </w:r>
          </w:p>
          <w:p w14:paraId="51CF4F73" w14:textId="77777777" w:rsidR="006B103F" w:rsidRDefault="00142CED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работе,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3FF26BAB" w14:textId="0F289BD0" w:rsidR="00D37E42" w:rsidRPr="002E494E" w:rsidRDefault="00D37E42" w:rsidP="00D37E42">
      <w:pPr>
        <w:spacing w:after="100" w:afterAutospacing="1" w:line="40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130"/>
        <w:gridCol w:w="15"/>
        <w:gridCol w:w="1775"/>
        <w:gridCol w:w="1854"/>
        <w:gridCol w:w="1721"/>
        <w:gridCol w:w="2977"/>
      </w:tblGrid>
      <w:tr w:rsidR="00D42BA2" w:rsidRPr="002E494E" w14:paraId="6917164B" w14:textId="77777777" w:rsidTr="00D42BA2">
        <w:tc>
          <w:tcPr>
            <w:tcW w:w="10472" w:type="dxa"/>
            <w:gridSpan w:val="6"/>
            <w:shd w:val="clear" w:color="auto" w:fill="FBD4B4" w:themeFill="accent6" w:themeFillTint="66"/>
          </w:tcPr>
          <w:p w14:paraId="4AB6FD0F" w14:textId="23EE3396" w:rsidR="00D42BA2" w:rsidRPr="00D42BA2" w:rsidRDefault="00D42BA2" w:rsidP="00D42BA2">
            <w:pPr>
              <w:spacing w:after="100" w:afterAutospacing="1" w:line="40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49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Модуль «Россия без сквернословия»</w:t>
            </w:r>
          </w:p>
        </w:tc>
      </w:tr>
      <w:tr w:rsidR="00D42BA2" w:rsidRPr="002E494E" w14:paraId="221AA98F" w14:textId="77777777" w:rsidTr="00D42BA2">
        <w:tc>
          <w:tcPr>
            <w:tcW w:w="2145" w:type="dxa"/>
            <w:gridSpan w:val="2"/>
          </w:tcPr>
          <w:p w14:paraId="385C0890" w14:textId="455ED8E7" w:rsidR="00D42BA2" w:rsidRPr="002E494E" w:rsidRDefault="00D42BA2" w:rsidP="002E494E">
            <w:pPr>
              <w:spacing w:after="100" w:afterAutospacing="1" w:line="40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Период</w:t>
            </w:r>
          </w:p>
        </w:tc>
        <w:tc>
          <w:tcPr>
            <w:tcW w:w="1775" w:type="dxa"/>
          </w:tcPr>
          <w:p w14:paraId="3DC13CFA" w14:textId="049112D9" w:rsidR="00D42BA2" w:rsidRDefault="00D42BA2" w:rsidP="002E494E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Ответственные</w:t>
            </w:r>
          </w:p>
        </w:tc>
        <w:tc>
          <w:tcPr>
            <w:tcW w:w="1854" w:type="dxa"/>
          </w:tcPr>
          <w:p w14:paraId="394D134B" w14:textId="61DCDDF7" w:rsidR="00D42BA2" w:rsidRPr="002E494E" w:rsidRDefault="00D42BA2" w:rsidP="002E494E">
            <w:pPr>
              <w:spacing w:after="100" w:afterAutospacing="1" w:line="40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Тема / Мероприятие</w:t>
            </w:r>
          </w:p>
        </w:tc>
        <w:tc>
          <w:tcPr>
            <w:tcW w:w="1721" w:type="dxa"/>
          </w:tcPr>
          <w:p w14:paraId="5CEA013B" w14:textId="07A68BC1" w:rsidR="00D42BA2" w:rsidRPr="002E494E" w:rsidRDefault="00D42BA2" w:rsidP="002E494E">
            <w:pPr>
              <w:spacing w:after="100" w:afterAutospacing="1" w:line="40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Форма работы</w:t>
            </w:r>
          </w:p>
        </w:tc>
        <w:tc>
          <w:tcPr>
            <w:tcW w:w="2977" w:type="dxa"/>
          </w:tcPr>
          <w:p w14:paraId="3323DC1C" w14:textId="77777777" w:rsidR="00D42BA2" w:rsidRPr="002E494E" w:rsidRDefault="00D42BA2" w:rsidP="00D42BA2">
            <w:pPr>
              <w:spacing w:after="100" w:afterAutospacing="1" w:line="405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1–4 классы</w:t>
            </w:r>
          </w:p>
          <w:p w14:paraId="183E1E3C" w14:textId="77777777" w:rsidR="00D42BA2" w:rsidRPr="002E494E" w:rsidRDefault="00D42BA2" w:rsidP="002E494E">
            <w:pPr>
              <w:spacing w:after="100" w:afterAutospacing="1" w:line="40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494E" w:rsidRPr="002E494E" w14:paraId="684B41EB" w14:textId="77777777" w:rsidTr="00D42BA2">
        <w:tc>
          <w:tcPr>
            <w:tcW w:w="2145" w:type="dxa"/>
            <w:gridSpan w:val="2"/>
          </w:tcPr>
          <w:p w14:paraId="35BF2007" w14:textId="77777777" w:rsidR="002E494E" w:rsidRPr="002E494E" w:rsidRDefault="002E494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Сентябрь</w:t>
            </w:r>
          </w:p>
        </w:tc>
        <w:tc>
          <w:tcPr>
            <w:tcW w:w="1775" w:type="dxa"/>
          </w:tcPr>
          <w:p w14:paraId="3F00431C" w14:textId="0CE7B3BF" w:rsidR="002E494E" w:rsidRPr="002E494E" w:rsidRDefault="002E494E" w:rsidP="002E494E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руководитель</w:t>
            </w:r>
          </w:p>
        </w:tc>
        <w:tc>
          <w:tcPr>
            <w:tcW w:w="1854" w:type="dxa"/>
          </w:tcPr>
          <w:p w14:paraId="003C6BC9" w14:textId="5A7E6BF4" w:rsidR="002E494E" w:rsidRPr="002E494E" w:rsidRDefault="002E494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 xml:space="preserve">Старт проекта. </w:t>
            </w:r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«Волшебные слова»</w:t>
            </w:r>
          </w:p>
        </w:tc>
        <w:tc>
          <w:tcPr>
            <w:tcW w:w="1721" w:type="dxa"/>
          </w:tcPr>
          <w:p w14:paraId="28FFBD30" w14:textId="77777777" w:rsidR="002E494E" w:rsidRPr="002E494E" w:rsidRDefault="002E494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 xml:space="preserve">Классный час, </w:t>
            </w:r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игра-путешествие</w:t>
            </w:r>
          </w:p>
        </w:tc>
        <w:tc>
          <w:tcPr>
            <w:tcW w:w="2977" w:type="dxa"/>
          </w:tcPr>
          <w:p w14:paraId="760992A2" w14:textId="77777777" w:rsidR="002E494E" w:rsidRPr="002E494E" w:rsidRDefault="002E494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 xml:space="preserve">Для 1-х </w:t>
            </w:r>
            <w:proofErr w:type="spellStart"/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кл</w:t>
            </w:r>
            <w:proofErr w:type="spellEnd"/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. — акцент на </w:t>
            </w:r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 xml:space="preserve">вежливых словах; для 4-х </w:t>
            </w:r>
            <w:proofErr w:type="spellStart"/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кл</w:t>
            </w:r>
            <w:proofErr w:type="spellEnd"/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 — обсуждение понятий «честь», «уважение».</w:t>
            </w:r>
          </w:p>
        </w:tc>
      </w:tr>
      <w:tr w:rsidR="002E494E" w:rsidRPr="002E494E" w14:paraId="4610533C" w14:textId="77777777" w:rsidTr="00D42BA2">
        <w:tc>
          <w:tcPr>
            <w:tcW w:w="2130" w:type="dxa"/>
          </w:tcPr>
          <w:p w14:paraId="2A2CB1F5" w14:textId="77777777" w:rsidR="002E494E" w:rsidRPr="002E494E" w:rsidRDefault="002E494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Октябрь</w:t>
            </w:r>
          </w:p>
        </w:tc>
        <w:tc>
          <w:tcPr>
            <w:tcW w:w="1790" w:type="dxa"/>
            <w:gridSpan w:val="2"/>
          </w:tcPr>
          <w:p w14:paraId="0A1D7923" w14:textId="448D5861" w:rsidR="002E494E" w:rsidRPr="002E494E" w:rsidRDefault="002E494E" w:rsidP="002E494E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Классный руководитель</w:t>
            </w:r>
          </w:p>
        </w:tc>
        <w:tc>
          <w:tcPr>
            <w:tcW w:w="1854" w:type="dxa"/>
          </w:tcPr>
          <w:p w14:paraId="0FB3D8D3" w14:textId="5FBDA987" w:rsidR="002E494E" w:rsidRPr="002E494E" w:rsidRDefault="002E494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Всероссийский марафон «21 день без сквернословия: я и мой класс»</w:t>
            </w:r>
          </w:p>
        </w:tc>
        <w:tc>
          <w:tcPr>
            <w:tcW w:w="1721" w:type="dxa"/>
          </w:tcPr>
          <w:p w14:paraId="0191E1CF" w14:textId="77777777" w:rsidR="002E494E" w:rsidRPr="002E494E" w:rsidRDefault="002E494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Ежедневный речевой самоконтроль, «копилка добрых слов»</w:t>
            </w:r>
          </w:p>
        </w:tc>
        <w:tc>
          <w:tcPr>
            <w:tcW w:w="2977" w:type="dxa"/>
          </w:tcPr>
          <w:p w14:paraId="54907CCB" w14:textId="77777777" w:rsidR="002E494E" w:rsidRPr="002E494E" w:rsidRDefault="002E494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Заполнение календаря, поощрение за чистоту речи (стикеры, значки).</w:t>
            </w:r>
          </w:p>
        </w:tc>
      </w:tr>
      <w:tr w:rsidR="002E494E" w:rsidRPr="002E494E" w14:paraId="6F401C6B" w14:textId="77777777" w:rsidTr="00D42BA2">
        <w:tc>
          <w:tcPr>
            <w:tcW w:w="2130" w:type="dxa"/>
          </w:tcPr>
          <w:p w14:paraId="7B5601C8" w14:textId="77777777" w:rsidR="002E494E" w:rsidRPr="002E494E" w:rsidRDefault="002E494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Ноябрь</w:t>
            </w:r>
          </w:p>
        </w:tc>
        <w:tc>
          <w:tcPr>
            <w:tcW w:w="1790" w:type="dxa"/>
            <w:gridSpan w:val="2"/>
          </w:tcPr>
          <w:p w14:paraId="2A009774" w14:textId="7D84615E" w:rsidR="002E494E" w:rsidRPr="002E494E" w:rsidRDefault="002E494E" w:rsidP="002E494E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Классный руководитель</w:t>
            </w:r>
          </w:p>
        </w:tc>
        <w:tc>
          <w:tcPr>
            <w:tcW w:w="1854" w:type="dxa"/>
          </w:tcPr>
          <w:p w14:paraId="2D8F3F75" w14:textId="3721E2A5" w:rsidR="002E494E" w:rsidRPr="002E494E" w:rsidRDefault="002E494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«Сила слова: говорим красиво, живём достойно»</w:t>
            </w:r>
          </w:p>
        </w:tc>
        <w:tc>
          <w:tcPr>
            <w:tcW w:w="1721" w:type="dxa"/>
          </w:tcPr>
          <w:p w14:paraId="6B823143" w14:textId="77777777" w:rsidR="002E494E" w:rsidRPr="002E494E" w:rsidRDefault="002E494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Беседа с элементами тренинга</w:t>
            </w:r>
          </w:p>
        </w:tc>
        <w:tc>
          <w:tcPr>
            <w:tcW w:w="2977" w:type="dxa"/>
          </w:tcPr>
          <w:p w14:paraId="7CA8B54C" w14:textId="77777777" w:rsidR="002E494E" w:rsidRPr="002E494E" w:rsidRDefault="002E494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Для 1–2 </w:t>
            </w:r>
            <w:proofErr w:type="spellStart"/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кл</w:t>
            </w:r>
            <w:proofErr w:type="spellEnd"/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 — игры в «комплименты</w:t>
            </w:r>
            <w:proofErr w:type="gramStart"/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» ;</w:t>
            </w:r>
            <w:proofErr w:type="gramEnd"/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для 3–4 </w:t>
            </w:r>
            <w:proofErr w:type="spellStart"/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кл</w:t>
            </w:r>
            <w:proofErr w:type="spellEnd"/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 — обсуждение реальных ситуаций.</w:t>
            </w:r>
          </w:p>
        </w:tc>
      </w:tr>
      <w:tr w:rsidR="002E494E" w:rsidRPr="002E494E" w14:paraId="2956AB9F" w14:textId="77777777" w:rsidTr="00D42BA2">
        <w:tc>
          <w:tcPr>
            <w:tcW w:w="2130" w:type="dxa"/>
          </w:tcPr>
          <w:p w14:paraId="098F1FCC" w14:textId="77777777" w:rsidR="002E494E" w:rsidRPr="002E494E" w:rsidRDefault="002E494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Декабрь</w:t>
            </w:r>
          </w:p>
        </w:tc>
        <w:tc>
          <w:tcPr>
            <w:tcW w:w="1790" w:type="dxa"/>
            <w:gridSpan w:val="2"/>
          </w:tcPr>
          <w:p w14:paraId="26F1FA39" w14:textId="5206516D" w:rsidR="002E494E" w:rsidRPr="002E494E" w:rsidRDefault="002E494E" w:rsidP="002E494E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Классный руководитель, педагог - организатор</w:t>
            </w:r>
          </w:p>
        </w:tc>
        <w:tc>
          <w:tcPr>
            <w:tcW w:w="1854" w:type="dxa"/>
          </w:tcPr>
          <w:p w14:paraId="52C39060" w14:textId="23F5C778" w:rsidR="002E494E" w:rsidRPr="002E494E" w:rsidRDefault="002E494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«Слово мама свято! Говори без мата»</w:t>
            </w:r>
          </w:p>
        </w:tc>
        <w:tc>
          <w:tcPr>
            <w:tcW w:w="1721" w:type="dxa"/>
          </w:tcPr>
          <w:p w14:paraId="3386A6B7" w14:textId="77777777" w:rsidR="002E494E" w:rsidRPr="002E494E" w:rsidRDefault="002E494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Творческая мастерская</w:t>
            </w:r>
          </w:p>
        </w:tc>
        <w:tc>
          <w:tcPr>
            <w:tcW w:w="2977" w:type="dxa"/>
          </w:tcPr>
          <w:p w14:paraId="4FB68D47" w14:textId="77777777" w:rsidR="002E494E" w:rsidRPr="002E494E" w:rsidRDefault="002E494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Изготовление открыток с добрыми пожеланиями к Новому году и Рождеству.</w:t>
            </w:r>
          </w:p>
        </w:tc>
      </w:tr>
      <w:tr w:rsidR="002E494E" w:rsidRPr="002E494E" w14:paraId="5EB26984" w14:textId="77777777" w:rsidTr="00D42BA2">
        <w:tc>
          <w:tcPr>
            <w:tcW w:w="2130" w:type="dxa"/>
          </w:tcPr>
          <w:p w14:paraId="7D02A988" w14:textId="77777777" w:rsidR="002E494E" w:rsidRPr="002E494E" w:rsidRDefault="002E494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Январь</w:t>
            </w:r>
          </w:p>
        </w:tc>
        <w:tc>
          <w:tcPr>
            <w:tcW w:w="1790" w:type="dxa"/>
            <w:gridSpan w:val="2"/>
          </w:tcPr>
          <w:p w14:paraId="2D58A43C" w14:textId="09F9E907" w:rsidR="002E494E" w:rsidRPr="002E494E" w:rsidRDefault="002E494E" w:rsidP="002E494E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Классный руководитель, педагог - организатор</w:t>
            </w:r>
          </w:p>
        </w:tc>
        <w:tc>
          <w:tcPr>
            <w:tcW w:w="1854" w:type="dxa"/>
          </w:tcPr>
          <w:p w14:paraId="6A2EBE24" w14:textId="74BDB86A" w:rsidR="002E494E" w:rsidRPr="002E494E" w:rsidRDefault="002E494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«Вирус сквернословия»</w:t>
            </w:r>
          </w:p>
        </w:tc>
        <w:tc>
          <w:tcPr>
            <w:tcW w:w="1721" w:type="dxa"/>
          </w:tcPr>
          <w:p w14:paraId="1E414F1C" w14:textId="77777777" w:rsidR="002E494E" w:rsidRPr="002E494E" w:rsidRDefault="002E494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Урок-исследование, просмотр мультфильмов</w:t>
            </w:r>
          </w:p>
        </w:tc>
        <w:tc>
          <w:tcPr>
            <w:tcW w:w="2977" w:type="dxa"/>
          </w:tcPr>
          <w:p w14:paraId="4A84AB74" w14:textId="77777777" w:rsidR="002E494E" w:rsidRPr="002E494E" w:rsidRDefault="002E494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Обсуждение влияния плохих слов на настроение и здоровье.</w:t>
            </w:r>
          </w:p>
        </w:tc>
      </w:tr>
      <w:tr w:rsidR="002E494E" w:rsidRPr="002E494E" w14:paraId="60A9A11D" w14:textId="77777777" w:rsidTr="00D42BA2">
        <w:tc>
          <w:tcPr>
            <w:tcW w:w="2130" w:type="dxa"/>
          </w:tcPr>
          <w:p w14:paraId="7D86C7C3" w14:textId="77777777" w:rsidR="002E494E" w:rsidRPr="002E494E" w:rsidRDefault="002E494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Февраль</w:t>
            </w:r>
          </w:p>
        </w:tc>
        <w:tc>
          <w:tcPr>
            <w:tcW w:w="1790" w:type="dxa"/>
            <w:gridSpan w:val="2"/>
          </w:tcPr>
          <w:p w14:paraId="5902201E" w14:textId="3BCBF8BF" w:rsidR="002E494E" w:rsidRPr="002E494E" w:rsidRDefault="002E494E" w:rsidP="002E494E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Классный руководитель, педагог - организатор</w:t>
            </w:r>
          </w:p>
        </w:tc>
        <w:tc>
          <w:tcPr>
            <w:tcW w:w="1854" w:type="dxa"/>
          </w:tcPr>
          <w:p w14:paraId="36AA89BD" w14:textId="2868D6B8" w:rsidR="002E494E" w:rsidRPr="002E494E" w:rsidRDefault="002E494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Всемирный день борьбы с ненормативной лексикой (3 февраля)</w:t>
            </w:r>
          </w:p>
        </w:tc>
        <w:tc>
          <w:tcPr>
            <w:tcW w:w="1721" w:type="dxa"/>
          </w:tcPr>
          <w:p w14:paraId="4772E1EA" w14:textId="77777777" w:rsidR="002E494E" w:rsidRPr="002E494E" w:rsidRDefault="002E494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Акция, выпуск плакатов</w:t>
            </w:r>
          </w:p>
        </w:tc>
        <w:tc>
          <w:tcPr>
            <w:tcW w:w="2977" w:type="dxa"/>
          </w:tcPr>
          <w:p w14:paraId="1D51A813" w14:textId="77777777" w:rsidR="002E494E" w:rsidRPr="002E494E" w:rsidRDefault="002E494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Оформление стенда «Наша школа — без сквернословия!».</w:t>
            </w:r>
          </w:p>
        </w:tc>
      </w:tr>
      <w:tr w:rsidR="002E494E" w:rsidRPr="002E494E" w14:paraId="7227FCE6" w14:textId="77777777" w:rsidTr="00D42BA2">
        <w:tc>
          <w:tcPr>
            <w:tcW w:w="2130" w:type="dxa"/>
          </w:tcPr>
          <w:p w14:paraId="6696C8EC" w14:textId="77777777" w:rsidR="002E494E" w:rsidRPr="002E494E" w:rsidRDefault="002E494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Март</w:t>
            </w:r>
          </w:p>
        </w:tc>
        <w:tc>
          <w:tcPr>
            <w:tcW w:w="1790" w:type="dxa"/>
            <w:gridSpan w:val="2"/>
          </w:tcPr>
          <w:p w14:paraId="4743F992" w14:textId="60ADB12F" w:rsidR="002E494E" w:rsidRPr="002E494E" w:rsidRDefault="002E494E" w:rsidP="002E494E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Классный руководитель, педагог - психолог</w:t>
            </w:r>
          </w:p>
        </w:tc>
        <w:tc>
          <w:tcPr>
            <w:tcW w:w="1854" w:type="dxa"/>
          </w:tcPr>
          <w:p w14:paraId="41A6FB72" w14:textId="34A2091A" w:rsidR="002E494E" w:rsidRPr="002E494E" w:rsidRDefault="002E494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«Мир слов: добрые слова и злые слова»</w:t>
            </w:r>
          </w:p>
        </w:tc>
        <w:tc>
          <w:tcPr>
            <w:tcW w:w="1721" w:type="dxa"/>
          </w:tcPr>
          <w:p w14:paraId="3E092BF7" w14:textId="77777777" w:rsidR="002E494E" w:rsidRPr="002E494E" w:rsidRDefault="002E494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Занятие с психологом, игры</w:t>
            </w:r>
          </w:p>
        </w:tc>
        <w:tc>
          <w:tcPr>
            <w:tcW w:w="2977" w:type="dxa"/>
          </w:tcPr>
          <w:p w14:paraId="00E87D9F" w14:textId="77777777" w:rsidR="002E494E" w:rsidRPr="002E494E" w:rsidRDefault="002E494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Для 1–2 </w:t>
            </w:r>
            <w:proofErr w:type="spellStart"/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кл</w:t>
            </w:r>
            <w:proofErr w:type="spellEnd"/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. — рисование «дерева добрых слов»; для 3–4 </w:t>
            </w:r>
            <w:proofErr w:type="spellStart"/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кл</w:t>
            </w:r>
            <w:proofErr w:type="spellEnd"/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 — ролевые игры.</w:t>
            </w:r>
          </w:p>
        </w:tc>
      </w:tr>
      <w:tr w:rsidR="002E494E" w:rsidRPr="002E494E" w14:paraId="75615C63" w14:textId="77777777" w:rsidTr="00D42BA2">
        <w:tc>
          <w:tcPr>
            <w:tcW w:w="2130" w:type="dxa"/>
          </w:tcPr>
          <w:p w14:paraId="031DEFFB" w14:textId="77777777" w:rsidR="002E494E" w:rsidRPr="002E494E" w:rsidRDefault="002E494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Апрель</w:t>
            </w:r>
          </w:p>
        </w:tc>
        <w:tc>
          <w:tcPr>
            <w:tcW w:w="1790" w:type="dxa"/>
            <w:gridSpan w:val="2"/>
          </w:tcPr>
          <w:p w14:paraId="02E47746" w14:textId="42854D24" w:rsidR="002E494E" w:rsidRPr="002E494E" w:rsidRDefault="002E494E" w:rsidP="002E494E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Классный руководитель, педагог – организатор, педагог - психолог</w:t>
            </w:r>
          </w:p>
        </w:tc>
        <w:tc>
          <w:tcPr>
            <w:tcW w:w="1854" w:type="dxa"/>
          </w:tcPr>
          <w:p w14:paraId="2E8C28E8" w14:textId="7F47DC89" w:rsidR="002E494E" w:rsidRPr="002E494E" w:rsidRDefault="002E494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Неделя «Территория без сквернословия»</w:t>
            </w:r>
          </w:p>
        </w:tc>
        <w:tc>
          <w:tcPr>
            <w:tcW w:w="1721" w:type="dxa"/>
          </w:tcPr>
          <w:p w14:paraId="520A1304" w14:textId="77777777" w:rsidR="002E494E" w:rsidRPr="002E494E" w:rsidRDefault="002E494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Комплекс мероприятий</w:t>
            </w:r>
          </w:p>
        </w:tc>
        <w:tc>
          <w:tcPr>
            <w:tcW w:w="2977" w:type="dxa"/>
          </w:tcPr>
          <w:p w14:paraId="67885CEA" w14:textId="77777777" w:rsidR="002E494E" w:rsidRPr="002E494E" w:rsidRDefault="002E494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Конкурсы, квесты, флешмобы (по готовым сценариям проекта).</w:t>
            </w:r>
          </w:p>
        </w:tc>
      </w:tr>
      <w:tr w:rsidR="002E494E" w:rsidRPr="002E494E" w14:paraId="124E0EFB" w14:textId="77777777" w:rsidTr="00D42BA2">
        <w:tc>
          <w:tcPr>
            <w:tcW w:w="2130" w:type="dxa"/>
          </w:tcPr>
          <w:p w14:paraId="33224AEF" w14:textId="77777777" w:rsidR="002E494E" w:rsidRPr="002E494E" w:rsidRDefault="002E494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Май</w:t>
            </w:r>
          </w:p>
        </w:tc>
        <w:tc>
          <w:tcPr>
            <w:tcW w:w="1790" w:type="dxa"/>
            <w:gridSpan w:val="2"/>
          </w:tcPr>
          <w:p w14:paraId="25BFAF1B" w14:textId="3A5B0286" w:rsidR="002E494E" w:rsidRPr="002E494E" w:rsidRDefault="002E494E" w:rsidP="002E494E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Классный руководитель, педагог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организатор</w:t>
            </w:r>
          </w:p>
        </w:tc>
        <w:tc>
          <w:tcPr>
            <w:tcW w:w="1854" w:type="dxa"/>
          </w:tcPr>
          <w:p w14:paraId="45A18E29" w14:textId="00004765" w:rsidR="002E494E" w:rsidRPr="002E494E" w:rsidRDefault="002E494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«Чистое слово — сильная страна!»</w:t>
            </w:r>
          </w:p>
        </w:tc>
        <w:tc>
          <w:tcPr>
            <w:tcW w:w="1721" w:type="dxa"/>
          </w:tcPr>
          <w:p w14:paraId="61D7A4D7" w14:textId="77777777" w:rsidR="002E494E" w:rsidRPr="002E494E" w:rsidRDefault="002E494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Итоговый праздник, награждение</w:t>
            </w:r>
          </w:p>
        </w:tc>
        <w:tc>
          <w:tcPr>
            <w:tcW w:w="2977" w:type="dxa"/>
          </w:tcPr>
          <w:p w14:paraId="28DBC62A" w14:textId="77777777" w:rsidR="002E494E" w:rsidRPr="002E494E" w:rsidRDefault="002E494E" w:rsidP="00D868A0">
            <w:pPr>
              <w:spacing w:after="100" w:afterAutospacing="1" w:line="405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494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Подведение итогов марафона, вручение дипломов и значков.</w:t>
            </w:r>
          </w:p>
        </w:tc>
      </w:tr>
    </w:tbl>
    <w:p w14:paraId="26482712" w14:textId="77777777" w:rsidR="00142CED" w:rsidRPr="002E494E" w:rsidRDefault="00142CED">
      <w:pPr>
        <w:rPr>
          <w:rFonts w:ascii="Times New Roman" w:hAnsi="Times New Roman" w:cs="Times New Roman"/>
          <w:sz w:val="24"/>
          <w:szCs w:val="24"/>
        </w:rPr>
      </w:pPr>
    </w:p>
    <w:sectPr w:rsidR="00142CED" w:rsidRPr="002E494E">
      <w:type w:val="continuous"/>
      <w:pgSz w:w="11910" w:h="16840"/>
      <w:pgMar w:top="66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B103F"/>
    <w:rsid w:val="00142CED"/>
    <w:rsid w:val="00165E08"/>
    <w:rsid w:val="00206D02"/>
    <w:rsid w:val="002E494E"/>
    <w:rsid w:val="006B103F"/>
    <w:rsid w:val="007202AC"/>
    <w:rsid w:val="00975B90"/>
    <w:rsid w:val="00A02CDF"/>
    <w:rsid w:val="00A779BB"/>
    <w:rsid w:val="00B745A4"/>
    <w:rsid w:val="00CF3CB1"/>
    <w:rsid w:val="00D37E42"/>
    <w:rsid w:val="00D42BA2"/>
    <w:rsid w:val="00F90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996B0"/>
  <w15:docId w15:val="{BB686173-53AA-417E-94B4-EFB00B611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39"/>
    <w:rsid w:val="00D37E42"/>
    <w:pPr>
      <w:widowControl/>
      <w:autoSpaceDE/>
      <w:autoSpaceDN/>
    </w:pPr>
    <w:rPr>
      <w:kern w:val="2"/>
      <w:sz w:val="24"/>
      <w:szCs w:val="24"/>
      <w:lang w:val="ru-R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4005</Words>
  <Characters>22833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№3</dc:creator>
  <cp:lastModifiedBy>Pioner</cp:lastModifiedBy>
  <cp:revision>6</cp:revision>
  <dcterms:created xsi:type="dcterms:W3CDTF">2025-10-28T18:20:00Z</dcterms:created>
  <dcterms:modified xsi:type="dcterms:W3CDTF">2026-08-24T21:18:00Z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2025-10-28T00:00:00Z</vt:filetime>
  </property>
  <property fmtid="{D5CDD505-2E9C-101B-9397-08002B2CF9AE}" pid="5" name="Producer">
    <vt:lpwstr>www.ilovepdf.com</vt:lpwstr>
  </property>
</Properties>
</file>